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5E9B" w14:textId="40C6B646" w:rsidR="00ED2B53" w:rsidRDefault="00ED2B53" w:rsidP="00ED2B53">
      <w:pPr>
        <w:jc w:val="center"/>
        <w:rPr>
          <w:rFonts w:cs="Calibri"/>
          <w:bCs/>
          <w:szCs w:val="20"/>
        </w:rPr>
      </w:pPr>
      <w:r>
        <w:rPr>
          <w:rFonts w:cs="Calibri"/>
          <w:bCs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0F5C7118" wp14:editId="68C7EB35">
            <wp:simplePos x="0" y="0"/>
            <wp:positionH relativeFrom="column">
              <wp:posOffset>2073275</wp:posOffset>
            </wp:positionH>
            <wp:positionV relativeFrom="paragraph">
              <wp:posOffset>-45720</wp:posOffset>
            </wp:positionV>
            <wp:extent cx="352425" cy="352425"/>
            <wp:effectExtent l="0" t="0" r="9525" b="9525"/>
            <wp:wrapNone/>
            <wp:docPr id="1774401132" name="Graphique 4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01132" name="Graphique 1774401132" descr="Avertissement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4893B" w14:textId="7702C82F" w:rsidR="00ED2B53" w:rsidRDefault="00ED2B53" w:rsidP="00ED2B53">
      <w:pPr>
        <w:jc w:val="center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Une fiche préparatoire par agent</w:t>
      </w:r>
    </w:p>
    <w:p w14:paraId="42EE702D" w14:textId="450C65BE" w:rsidR="00ED2B53" w:rsidRDefault="00ED2B53" w:rsidP="00ED2B53">
      <w:pPr>
        <w:jc w:val="center"/>
        <w:rPr>
          <w:rFonts w:cs="Calibri"/>
          <w:bCs/>
          <w:szCs w:val="20"/>
        </w:rPr>
      </w:pPr>
    </w:p>
    <w:p w14:paraId="1F3E00B7" w14:textId="77777777" w:rsidR="00ED2B53" w:rsidRDefault="00ED2B53" w:rsidP="00ED2B53">
      <w:pPr>
        <w:jc w:val="center"/>
        <w:rPr>
          <w:rFonts w:cs="Calibri"/>
          <w:bCs/>
          <w:szCs w:val="20"/>
        </w:rPr>
      </w:pPr>
    </w:p>
    <w:p w14:paraId="6E8D6E6D" w14:textId="18C1C411" w:rsidR="00831D99" w:rsidRDefault="00ED2B53" w:rsidP="00015A52">
      <w:pPr>
        <w:rPr>
          <w:rFonts w:cs="Calibri"/>
          <w:bCs/>
          <w:szCs w:val="20"/>
        </w:rPr>
      </w:pPr>
      <w:r>
        <w:rPr>
          <w:rFonts w:cs="Calibr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E9128" wp14:editId="52224C4F">
                <wp:simplePos x="0" y="0"/>
                <wp:positionH relativeFrom="column">
                  <wp:posOffset>-38100</wp:posOffset>
                </wp:positionH>
                <wp:positionV relativeFrom="paragraph">
                  <wp:posOffset>74930</wp:posOffset>
                </wp:positionV>
                <wp:extent cx="7016750" cy="619125"/>
                <wp:effectExtent l="0" t="0" r="12700" b="28575"/>
                <wp:wrapNone/>
                <wp:docPr id="4920463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15DD2" id="Rectangle 5" o:spid="_x0000_s1026" style="position:absolute;margin-left:-3pt;margin-top:5.9pt;width:552.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aiBAIAAO0DAAAOAAAAZHJzL2Uyb0RvYy54bWysU9tu2zAMfR+wfxD0vjgOcmmMOEWRrsOA&#10;7gJ0+wBGlmNhsqhRSpzu60cpaRpsb8P8IJAmdUgeHq1uj70VB03BoKtlORpLoZ3CxrhdLb9/e3h3&#10;I0WI4Bqw6HQtn3WQt+u3b1aDr/QEO7SNJsEgLlSDr2UXo6+KIqhO9xBG6LXjYIvUQ2SXdkVDMDB6&#10;b4vJeDwvBqTGEyodAv+9PwXlOuO3rVbxS9sGHYWtJfcW80n53KazWK+g2hH4zqhzG/APXfRgHBe9&#10;QN1DBLEn8xdUbxRhwDaOFPYFtq1ROs/A05TjP6Z56sDrPAuTE/yFpvD/YNXnw5P/Sqn14B9R/QjC&#10;4aYDt9N3RDh0GhouVyaiisGH6nIhOYGviu3wCRteLewjZg6OLfUJkKcTx0z184VqfYxC8c/FuJwv&#10;ZrwRxbF5uSwns1wCqpfbnkL8oLEXyagl8SozOhweQ0zdQPWSkoo5fDDW5nVaJ4ZaLmcMmedCa5oU&#10;zA7tthtL4gBJEPk71w3Xab2JLEtr+lreXJKgSmy8d02uEsHYk82dWHemJzGSxBeqLTbPzA7hSXP8&#10;RtjokH5JMbDeahl+7oG0FPajY4aX5XSaBJqd6WwxYYeuI9vrCDjFULWMUpzMTTyJeu/J7DquVObZ&#10;Hd7xVlqTCXvt6twsayrzeNZ/Eu21n7NeX+n6NwAAAP//AwBQSwMEFAAGAAgAAAAhALRPc2XdAAAA&#10;CgEAAA8AAABkcnMvZG93bnJldi54bWxMj0FPwzAMhe9I/IfISLtt6TYxsdJ06hC7TmIgAbesMUm1&#10;xqmabC3/Ho8L3Oz3rOfvFZvRt+KCfWwCKZjPMhBIdTANWQVvr7vpA4iYNBndBkIF3xhhU97eFDo3&#10;YaAXvBySFRxCMdcKXEpdLmWsHXodZ6FDYu8r9F4nXnsrTa8HDvetXGTZSnrdEH9wusMnh/XpcPYK&#10;nrvPfXVvo6zek/s4he2wc3ur1ORurB5BJBzT3zFc8RkdSmY6hjOZKFoF0xVXSazPucHVz9ZrVo6/&#10;0xJkWcj/FcofAAAA//8DAFBLAQItABQABgAIAAAAIQC2gziS/gAAAOEBAAATAAAAAAAAAAAAAAAA&#10;AAAAAABbQ29udGVudF9UeXBlc10ueG1sUEsBAi0AFAAGAAgAAAAhADj9If/WAAAAlAEAAAsAAAAA&#10;AAAAAAAAAAAALwEAAF9yZWxzLy5yZWxzUEsBAi0AFAAGAAgAAAAhAFCMRqIEAgAA7QMAAA4AAAAA&#10;AAAAAAAAAAAALgIAAGRycy9lMm9Eb2MueG1sUEsBAi0AFAAGAAgAAAAhALRPc2XdAAAACgEAAA8A&#10;AAAAAAAAAAAAAAAAXgQAAGRycy9kb3ducmV2LnhtbFBLBQYAAAAABAAEAPMAAABoBQAAAAA=&#10;" filled="f"/>
            </w:pict>
          </mc:Fallback>
        </mc:AlternateContent>
      </w:r>
    </w:p>
    <w:p w14:paraId="323692A6" w14:textId="5540FA61" w:rsidR="00011000" w:rsidRPr="00864481" w:rsidRDefault="004355F6" w:rsidP="00ED2B53">
      <w:pPr>
        <w:rPr>
          <w:rFonts w:cs="Calibri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DC256DA" wp14:editId="224B775E">
            <wp:simplePos x="0" y="0"/>
            <wp:positionH relativeFrom="column">
              <wp:posOffset>6302375</wp:posOffset>
            </wp:positionH>
            <wp:positionV relativeFrom="paragraph">
              <wp:posOffset>-42545</wp:posOffset>
            </wp:positionV>
            <wp:extent cx="609600" cy="543560"/>
            <wp:effectExtent l="0" t="0" r="0" b="8890"/>
            <wp:wrapTight wrapText="bothSides">
              <wp:wrapPolygon edited="0">
                <wp:start x="0" y="0"/>
                <wp:lineTo x="0" y="21196"/>
                <wp:lineTo x="20925" y="21196"/>
                <wp:lineTo x="20925" y="0"/>
                <wp:lineTo x="0" y="0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000" w:rsidRPr="00864481">
        <w:rPr>
          <w:rFonts w:cs="Calibri"/>
          <w:bCs/>
          <w:szCs w:val="20"/>
        </w:rPr>
        <w:t>Cette</w:t>
      </w:r>
      <w:r w:rsidR="00ED2B53">
        <w:rPr>
          <w:rFonts w:cs="Calibri"/>
          <w:bCs/>
          <w:szCs w:val="20"/>
        </w:rPr>
        <w:t xml:space="preserve"> fiche préparatoire est un document préalable obligatoire à l’intervention de nos services pour la saisie de votre RSU</w:t>
      </w:r>
    </w:p>
    <w:p w14:paraId="72A4A69F" w14:textId="77777777" w:rsidR="00C61A42" w:rsidRDefault="00C61A42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1990412" w14:textId="77777777" w:rsidR="00831D99" w:rsidRDefault="00831D99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563DE601" w14:textId="77777777" w:rsidR="00D52C8F" w:rsidRPr="00717975" w:rsidRDefault="00D52C8F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6"/>
      </w:tblGrid>
      <w:tr w:rsidR="00717975" w:rsidRPr="00717975" w14:paraId="32918301" w14:textId="77777777" w:rsidTr="00ED2B53">
        <w:trPr>
          <w:trHeight w:val="1308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AD886F" w14:textId="4AE10D5D" w:rsidR="00D52C8F" w:rsidRDefault="00D31BA8" w:rsidP="00D31BA8">
            <w:pPr>
              <w:rPr>
                <w:b/>
                <w:sz w:val="18"/>
                <w:szCs w:val="24"/>
              </w:rPr>
            </w:pPr>
            <w:r w:rsidRPr="0005344A">
              <w:rPr>
                <w:b/>
                <w:sz w:val="18"/>
                <w:szCs w:val="24"/>
              </w:rPr>
              <w:t>N</w:t>
            </w:r>
            <w:r w:rsidR="006A2E30" w:rsidRPr="0005344A">
              <w:rPr>
                <w:b/>
                <w:sz w:val="18"/>
                <w:szCs w:val="24"/>
              </w:rPr>
              <w:t>OM</w:t>
            </w:r>
            <w:r w:rsidRPr="0005344A">
              <w:rPr>
                <w:b/>
                <w:sz w:val="18"/>
                <w:szCs w:val="24"/>
              </w:rPr>
              <w:t> :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Pr="0005344A">
              <w:rPr>
                <w:b/>
                <w:sz w:val="18"/>
                <w:szCs w:val="24"/>
              </w:rPr>
              <w:t xml:space="preserve"> ………………………</w:t>
            </w:r>
            <w:proofErr w:type="gramStart"/>
            <w:r w:rsidRPr="0005344A">
              <w:rPr>
                <w:b/>
                <w:sz w:val="18"/>
                <w:szCs w:val="24"/>
              </w:rPr>
              <w:t>…….</w:t>
            </w:r>
            <w:proofErr w:type="gramEnd"/>
            <w:r w:rsidRPr="0005344A">
              <w:rPr>
                <w:b/>
                <w:sz w:val="18"/>
                <w:szCs w:val="24"/>
              </w:rPr>
              <w:t xml:space="preserve">.    </w:t>
            </w:r>
            <w:r w:rsidR="00667666" w:rsidRPr="0005344A">
              <w:rPr>
                <w:b/>
                <w:sz w:val="18"/>
                <w:szCs w:val="24"/>
              </w:rPr>
              <w:t xml:space="preserve"> </w:t>
            </w:r>
            <w:r w:rsidR="00D52C8F">
              <w:rPr>
                <w:b/>
                <w:sz w:val="18"/>
                <w:szCs w:val="24"/>
              </w:rPr>
              <w:t xml:space="preserve">   </w:t>
            </w:r>
            <w:r w:rsidR="00667666" w:rsidRPr="0005344A">
              <w:rPr>
                <w:b/>
                <w:sz w:val="18"/>
                <w:szCs w:val="24"/>
              </w:rPr>
              <w:t xml:space="preserve">    </w:t>
            </w:r>
            <w:r w:rsidRPr="0005344A">
              <w:rPr>
                <w:b/>
                <w:sz w:val="18"/>
                <w:szCs w:val="24"/>
              </w:rPr>
              <w:t xml:space="preserve"> Prénom : 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Pr="0005344A">
              <w:rPr>
                <w:b/>
                <w:sz w:val="18"/>
                <w:szCs w:val="24"/>
              </w:rPr>
              <w:t>…………………</w:t>
            </w:r>
            <w:r w:rsidR="00667666" w:rsidRPr="0005344A">
              <w:rPr>
                <w:b/>
                <w:sz w:val="18"/>
                <w:szCs w:val="24"/>
              </w:rPr>
              <w:t>……</w:t>
            </w:r>
            <w:r w:rsidRPr="0005344A">
              <w:rPr>
                <w:b/>
                <w:sz w:val="18"/>
                <w:szCs w:val="24"/>
              </w:rPr>
              <w:t>……</w:t>
            </w:r>
            <w:proofErr w:type="gramStart"/>
            <w:r w:rsidRPr="0005344A">
              <w:rPr>
                <w:b/>
                <w:sz w:val="18"/>
                <w:szCs w:val="24"/>
              </w:rPr>
              <w:t>…….</w:t>
            </w:r>
            <w:proofErr w:type="gramEnd"/>
            <w:r w:rsidRPr="0005344A">
              <w:rPr>
                <w:b/>
                <w:sz w:val="18"/>
                <w:szCs w:val="24"/>
              </w:rPr>
              <w:t xml:space="preserve">.    </w:t>
            </w:r>
            <w:r w:rsidR="00667666" w:rsidRPr="0005344A">
              <w:rPr>
                <w:b/>
                <w:sz w:val="18"/>
                <w:szCs w:val="24"/>
              </w:rPr>
              <w:t xml:space="preserve">   </w:t>
            </w:r>
            <w:r w:rsidR="00D52C8F">
              <w:rPr>
                <w:b/>
                <w:sz w:val="18"/>
                <w:szCs w:val="24"/>
              </w:rPr>
              <w:t xml:space="preserve">   </w:t>
            </w:r>
            <w:r w:rsidR="00667666" w:rsidRPr="0005344A">
              <w:rPr>
                <w:b/>
                <w:sz w:val="18"/>
                <w:szCs w:val="24"/>
              </w:rPr>
              <w:t xml:space="preserve">  </w:t>
            </w:r>
            <w:r w:rsidRPr="0005344A">
              <w:rPr>
                <w:b/>
                <w:sz w:val="18"/>
                <w:szCs w:val="24"/>
              </w:rPr>
              <w:t xml:space="preserve"> Né(e) le :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Pr="0005344A">
              <w:rPr>
                <w:b/>
                <w:sz w:val="18"/>
                <w:szCs w:val="24"/>
              </w:rPr>
              <w:t xml:space="preserve"> _ _ / _ _ / _ _   </w:t>
            </w:r>
            <w:r w:rsidR="00667666" w:rsidRPr="0005344A">
              <w:rPr>
                <w:b/>
                <w:sz w:val="18"/>
                <w:szCs w:val="24"/>
              </w:rPr>
              <w:t xml:space="preserve">     </w:t>
            </w:r>
            <w:r w:rsidRPr="0005344A">
              <w:rPr>
                <w:b/>
                <w:sz w:val="18"/>
                <w:szCs w:val="24"/>
              </w:rPr>
              <w:t xml:space="preserve">  </w:t>
            </w:r>
          </w:p>
          <w:p w14:paraId="5F57DC85" w14:textId="77777777" w:rsidR="00D52C8F" w:rsidRDefault="00D52C8F" w:rsidP="00D31BA8">
            <w:pPr>
              <w:rPr>
                <w:b/>
                <w:sz w:val="18"/>
                <w:szCs w:val="24"/>
              </w:rPr>
            </w:pPr>
          </w:p>
          <w:p w14:paraId="48B3BE1F" w14:textId="77777777" w:rsidR="00D31BA8" w:rsidRPr="00717975" w:rsidRDefault="00667666" w:rsidP="00D31BA8">
            <w:pPr>
              <w:rPr>
                <w:b/>
                <w:sz w:val="16"/>
              </w:rPr>
            </w:pPr>
            <w:r w:rsidRPr="0005344A">
              <w:rPr>
                <w:b/>
                <w:sz w:val="18"/>
                <w:szCs w:val="24"/>
              </w:rPr>
              <w:t>S</w:t>
            </w:r>
            <w:r w:rsidR="00D31BA8" w:rsidRPr="0005344A">
              <w:rPr>
                <w:b/>
                <w:sz w:val="18"/>
                <w:szCs w:val="24"/>
              </w:rPr>
              <w:t xml:space="preserve">exe : 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="00D31BA8" w:rsidRPr="0005344A">
              <w:rPr>
                <w:b/>
                <w:sz w:val="18"/>
                <w:szCs w:val="24"/>
              </w:rPr>
              <w:t>F</w:t>
            </w:r>
            <w:r w:rsidR="006A2E30" w:rsidRPr="0005344A">
              <w:rPr>
                <w:b/>
                <w:sz w:val="18"/>
                <w:szCs w:val="24"/>
              </w:rPr>
              <w:t xml:space="preserve"> </w:t>
            </w:r>
            <w:r w:rsidR="00D31BA8" w:rsidRPr="0005344A">
              <w:rPr>
                <w:b/>
                <w:sz w:val="18"/>
                <w:szCs w:val="24"/>
              </w:rPr>
              <w:t xml:space="preserve"> /</w:t>
            </w:r>
            <w:r w:rsidR="006A2E30" w:rsidRPr="0005344A">
              <w:rPr>
                <w:b/>
                <w:sz w:val="18"/>
                <w:szCs w:val="24"/>
              </w:rPr>
              <w:t xml:space="preserve"> </w:t>
            </w:r>
            <w:r w:rsidR="00D31BA8" w:rsidRPr="0005344A">
              <w:rPr>
                <w:b/>
                <w:sz w:val="18"/>
                <w:szCs w:val="24"/>
              </w:rPr>
              <w:t xml:space="preserve"> H</w:t>
            </w:r>
          </w:p>
        </w:tc>
      </w:tr>
    </w:tbl>
    <w:p w14:paraId="135B8BBE" w14:textId="77777777" w:rsidR="00BA253D" w:rsidRDefault="00BA253D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A0CAB5A" w14:textId="77777777" w:rsidR="00D52C8F" w:rsidRDefault="00D52C8F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13165F6F" w14:textId="77777777" w:rsidR="00D52C8F" w:rsidRPr="00717975" w:rsidRDefault="00D52C8F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324FF4B2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7E097" w14:textId="77777777" w:rsidR="00D31BA8" w:rsidRPr="00717975" w:rsidRDefault="00D31BA8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STATUT DE L’AGENT</w:t>
            </w:r>
          </w:p>
        </w:tc>
      </w:tr>
      <w:tr w:rsidR="00DA2A0A" w:rsidRPr="00717975" w14:paraId="2FC76510" w14:textId="77777777" w:rsidTr="00DA2A0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376" w14:textId="77777777" w:rsidR="00DA2A0A" w:rsidRPr="00717975" w:rsidRDefault="00DA2A0A" w:rsidP="00DA2A0A">
            <w:pPr>
              <w:spacing w:before="60" w:after="60"/>
              <w:rPr>
                <w:sz w:val="16"/>
                <w:szCs w:val="16"/>
              </w:rPr>
            </w:pPr>
            <w:r w:rsidRPr="00717975">
              <w:rPr>
                <w:b/>
                <w:sz w:val="16"/>
              </w:rPr>
              <w:t>Q2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iCs/>
                <w:sz w:val="16"/>
              </w:rPr>
              <w:t>D</w:t>
            </w:r>
            <w:r w:rsidRPr="00717975">
              <w:rPr>
                <w:i/>
                <w:sz w:val="16"/>
              </w:rPr>
              <w:t xml:space="preserve">ernier </w:t>
            </w:r>
            <w:r w:rsidRPr="00424998">
              <w:rPr>
                <w:b/>
                <w:bCs/>
                <w:i/>
                <w:sz w:val="16"/>
              </w:rPr>
              <w:t>statut</w:t>
            </w:r>
            <w:r w:rsidRPr="00717975">
              <w:rPr>
                <w:i/>
                <w:sz w:val="16"/>
              </w:rPr>
              <w:t xml:space="preserve"> connu au 31/12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Titulaire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Stagiaire    </w:t>
            </w:r>
            <w:r w:rsidRPr="00717975">
              <w:rPr>
                <w:sz w:val="16"/>
                <w:szCs w:val="16"/>
              </w:rPr>
              <w:sym w:font="Wingdings" w:char="F06F"/>
            </w:r>
            <w:r w:rsidRPr="00717975">
              <w:rPr>
                <w:sz w:val="16"/>
                <w:szCs w:val="16"/>
              </w:rPr>
              <w:t xml:space="preserve"> Contractuel EP </w:t>
            </w:r>
            <w:r w:rsidRPr="00717975">
              <w:rPr>
                <w:sz w:val="15"/>
                <w:szCs w:val="15"/>
              </w:rPr>
              <w:t>(sur emploi permanent)</w:t>
            </w:r>
            <w:r w:rsidRPr="00717975">
              <w:rPr>
                <w:sz w:val="16"/>
                <w:szCs w:val="16"/>
              </w:rPr>
              <w:t xml:space="preserve">    </w:t>
            </w:r>
            <w:r w:rsidRPr="00717975">
              <w:rPr>
                <w:sz w:val="16"/>
                <w:szCs w:val="16"/>
              </w:rPr>
              <w:sym w:font="Wingdings" w:char="F06F"/>
            </w:r>
            <w:r w:rsidRPr="00717975">
              <w:rPr>
                <w:sz w:val="16"/>
                <w:szCs w:val="16"/>
              </w:rPr>
              <w:t xml:space="preserve"> Contractuel ENP </w:t>
            </w:r>
            <w:r w:rsidRPr="00717975">
              <w:rPr>
                <w:sz w:val="15"/>
                <w:szCs w:val="15"/>
              </w:rPr>
              <w:t>(sur emploi non-permanent)</w:t>
            </w:r>
          </w:p>
          <w:p w14:paraId="693C34B1" w14:textId="77777777" w:rsidR="00DA2A0A" w:rsidRPr="00717975" w:rsidRDefault="00DA2A0A" w:rsidP="00DA2A0A">
            <w:pPr>
              <w:spacing w:before="60" w:after="60"/>
              <w:rPr>
                <w:i/>
                <w:iCs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</w:t>
            </w:r>
            <w:r w:rsidRPr="00424998">
              <w:rPr>
                <w:i/>
                <w:iCs/>
                <w:sz w:val="16"/>
                <w:u w:val="single"/>
              </w:rPr>
              <w:t>contractuel EP</w:t>
            </w:r>
            <w:r w:rsidRPr="00717975">
              <w:rPr>
                <w:i/>
                <w:iCs/>
                <w:sz w:val="16"/>
              </w:rPr>
              <w:t xml:space="preserve"> :</w:t>
            </w:r>
            <w:r w:rsidRPr="00717975">
              <w:rPr>
                <w:sz w:val="16"/>
              </w:rPr>
              <w:t xml:space="preserve">   </w:t>
            </w:r>
            <w:r w:rsidRPr="00717975">
              <w:rPr>
                <w:i/>
                <w:iCs/>
                <w:sz w:val="16"/>
              </w:rPr>
              <w:t>Date d’arrivée sur ce contrat :</w:t>
            </w:r>
            <w:r w:rsidRPr="00717975">
              <w:rPr>
                <w:sz w:val="16"/>
              </w:rPr>
              <w:t xml:space="preserve"> _ _ / _ _ / _ _          </w:t>
            </w:r>
            <w:r w:rsidRPr="00717975">
              <w:rPr>
                <w:i/>
                <w:iCs/>
                <w:sz w:val="16"/>
              </w:rPr>
              <w:t>CDI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        </w:t>
            </w:r>
            <w:r w:rsidRPr="00717975">
              <w:rPr>
                <w:i/>
                <w:iCs/>
                <w:sz w:val="16"/>
              </w:rPr>
              <w:t>Si non, type de CDD</w:t>
            </w:r>
            <w:r w:rsidR="00E5005D">
              <w:rPr>
                <w:i/>
                <w:iCs/>
                <w:sz w:val="16"/>
              </w:rPr>
              <w:t xml:space="preserve"> : </w:t>
            </w:r>
            <w:r w:rsidR="00E5005D" w:rsidRPr="00E5005D">
              <w:rPr>
                <w:sz w:val="16"/>
              </w:rPr>
              <w:t>3-…</w:t>
            </w:r>
            <w:r w:rsidR="00E5005D">
              <w:rPr>
                <w:sz w:val="16"/>
              </w:rPr>
              <w:t>, …°</w:t>
            </w:r>
            <w:r w:rsidRPr="00717975">
              <w:rPr>
                <w:i/>
                <w:iCs/>
                <w:sz w:val="16"/>
              </w:rPr>
              <w:t xml:space="preserve"> …………………</w:t>
            </w:r>
            <w:r w:rsidR="00E5005D">
              <w:rPr>
                <w:i/>
                <w:iCs/>
                <w:sz w:val="16"/>
              </w:rPr>
              <w:t>……..</w:t>
            </w:r>
          </w:p>
          <w:p w14:paraId="45BE4770" w14:textId="77777777" w:rsidR="00DA2A0A" w:rsidRPr="00DA2A0A" w:rsidRDefault="00DA2A0A" w:rsidP="00011000">
            <w:pPr>
              <w:spacing w:before="60" w:after="60"/>
              <w:rPr>
                <w:i/>
                <w:iCs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</w:t>
            </w:r>
            <w:r w:rsidRPr="00424998">
              <w:rPr>
                <w:i/>
                <w:iCs/>
                <w:sz w:val="16"/>
                <w:u w:val="single"/>
              </w:rPr>
              <w:t>contractuel ENP</w:t>
            </w:r>
            <w:r w:rsidRPr="00717975">
              <w:rPr>
                <w:i/>
                <w:iCs/>
                <w:sz w:val="16"/>
              </w:rPr>
              <w:t> : Type de contrat non permanent (</w:t>
            </w:r>
            <w:r w:rsidR="00E5005D">
              <w:rPr>
                <w:i/>
                <w:iCs/>
                <w:sz w:val="16"/>
              </w:rPr>
              <w:t>saisonnier</w:t>
            </w:r>
            <w:r w:rsidRPr="00717975">
              <w:rPr>
                <w:i/>
                <w:iCs/>
                <w:sz w:val="16"/>
              </w:rPr>
              <w:t xml:space="preserve">, </w:t>
            </w:r>
            <w:r w:rsidR="00E5005D">
              <w:rPr>
                <w:i/>
                <w:iCs/>
                <w:sz w:val="16"/>
              </w:rPr>
              <w:t>occasionnel, emploi aidé</w:t>
            </w:r>
            <w:r w:rsidRPr="00717975">
              <w:rPr>
                <w:i/>
                <w:iCs/>
                <w:sz w:val="16"/>
              </w:rPr>
              <w:t>, apprenti, etc.) : …………………………..</w:t>
            </w:r>
          </w:p>
        </w:tc>
      </w:tr>
      <w:tr w:rsidR="00DA2A0A" w:rsidRPr="00717975" w14:paraId="38397053" w14:textId="77777777" w:rsidTr="00DA2A0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455" w14:textId="77777777" w:rsidR="00DA2A0A" w:rsidRPr="00717975" w:rsidRDefault="00DA2A0A" w:rsidP="00DA2A0A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Q2.7.0</w:t>
            </w:r>
            <w:r w:rsidRPr="00717975">
              <w:rPr>
                <w:sz w:val="16"/>
              </w:rPr>
              <w:t xml:space="preserve"> – Q</w:t>
            </w:r>
            <w:r w:rsidRPr="00717975">
              <w:rPr>
                <w:i/>
                <w:sz w:val="16"/>
              </w:rPr>
              <w:t xml:space="preserve">uelle est sa </w:t>
            </w:r>
            <w:r w:rsidRPr="00F53D27">
              <w:rPr>
                <w:b/>
                <w:bCs/>
                <w:i/>
                <w:sz w:val="16"/>
              </w:rPr>
              <w:t>position statutaire</w:t>
            </w:r>
            <w:r w:rsidRPr="00717975">
              <w:rPr>
                <w:i/>
                <w:sz w:val="16"/>
              </w:rPr>
              <w:t xml:space="preserve"> au 31/12 ?</w:t>
            </w:r>
            <w:r w:rsidRPr="00717975">
              <w:rPr>
                <w:sz w:val="16"/>
              </w:rPr>
              <w:t xml:space="preserve"> 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En activité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Particulière (</w:t>
            </w:r>
            <w:r w:rsidR="00A43000" w:rsidRPr="00A43000">
              <w:rPr>
                <w:i/>
                <w:iCs/>
                <w:sz w:val="16"/>
              </w:rPr>
              <w:t>congé parental, disponibilité, …</w:t>
            </w:r>
            <w:r w:rsidRPr="00A43000">
              <w:rPr>
                <w:i/>
                <w:iCs/>
                <w:sz w:val="16"/>
              </w:rPr>
              <w:t>)</w:t>
            </w:r>
            <w:r w:rsidRPr="00717975">
              <w:rPr>
                <w:sz w:val="16"/>
              </w:rPr>
              <w:t> : ……………</w:t>
            </w:r>
            <w:r w:rsidR="00A43000">
              <w:rPr>
                <w:sz w:val="16"/>
              </w:rPr>
              <w:t>…………..</w:t>
            </w:r>
          </w:p>
          <w:p w14:paraId="42EA793A" w14:textId="77777777" w:rsidR="00DA2A0A" w:rsidRPr="00DA2A0A" w:rsidRDefault="00DA2A0A" w:rsidP="00DA2A0A">
            <w:pPr>
              <w:spacing w:before="60" w:after="60"/>
              <w:rPr>
                <w:sz w:val="16"/>
              </w:rPr>
            </w:pPr>
            <w:r w:rsidRPr="00A14CFD">
              <w:rPr>
                <w:sz w:val="16"/>
              </w:rPr>
              <w:t>Catégorie :</w:t>
            </w:r>
            <w:r w:rsidRPr="00717975">
              <w:rPr>
                <w:sz w:val="16"/>
              </w:rPr>
              <w:t xml:space="preserve"> …… </w:t>
            </w:r>
            <w:r w:rsidRPr="00A14CFD">
              <w:rPr>
                <w:sz w:val="16"/>
              </w:rPr>
              <w:t>Filière :</w:t>
            </w:r>
            <w:r w:rsidRPr="00717975">
              <w:rPr>
                <w:sz w:val="16"/>
              </w:rPr>
              <w:t xml:space="preserve">  ……………………… </w:t>
            </w:r>
            <w:r w:rsidRPr="00A14CFD">
              <w:rPr>
                <w:sz w:val="16"/>
              </w:rPr>
              <w:t>Cadre d’emploi :</w:t>
            </w:r>
            <w:r w:rsidRPr="00717975">
              <w:rPr>
                <w:sz w:val="16"/>
              </w:rPr>
              <w:t xml:space="preserve"> ………………………… </w:t>
            </w:r>
            <w:r w:rsidRPr="00A14CFD">
              <w:rPr>
                <w:sz w:val="16"/>
              </w:rPr>
              <w:t>Grade :</w:t>
            </w:r>
            <w:r w:rsidRPr="00717975">
              <w:rPr>
                <w:sz w:val="16"/>
              </w:rPr>
              <w:t xml:space="preserve"> ………………………</w:t>
            </w:r>
          </w:p>
        </w:tc>
      </w:tr>
      <w:tr w:rsidR="00084519" w:rsidRPr="00717975" w14:paraId="008EB5E0" w14:textId="77777777" w:rsidTr="00DA2A0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FA38" w14:textId="77777777" w:rsidR="00084519" w:rsidRPr="00717975" w:rsidRDefault="00084519" w:rsidP="00084519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Q18 </w:t>
            </w:r>
            <w:r w:rsidRPr="00717975">
              <w:rPr>
                <w:sz w:val="16"/>
              </w:rPr>
              <w:t xml:space="preserve">– </w:t>
            </w:r>
            <w:r w:rsidRPr="00CB552C">
              <w:rPr>
                <w:i/>
                <w:iCs/>
                <w:sz w:val="16"/>
              </w:rPr>
              <w:t>L’ag</w:t>
            </w:r>
            <w:r w:rsidRPr="00717975">
              <w:rPr>
                <w:i/>
                <w:iCs/>
                <w:sz w:val="16"/>
              </w:rPr>
              <w:t>ent a-t-il bénéficié d’un</w:t>
            </w:r>
            <w:r w:rsidRPr="00717975">
              <w:rPr>
                <w:i/>
                <w:sz w:val="16"/>
              </w:rPr>
              <w:t xml:space="preserve">(e) </w:t>
            </w:r>
            <w:r w:rsidRPr="00084519">
              <w:rPr>
                <w:b/>
                <w:bCs/>
                <w:i/>
                <w:sz w:val="16"/>
              </w:rPr>
              <w:t>promotion</w:t>
            </w:r>
            <w:r w:rsidRPr="00717975">
              <w:rPr>
                <w:i/>
                <w:sz w:val="16"/>
              </w:rPr>
              <w:t xml:space="preserve">, </w:t>
            </w:r>
            <w:r w:rsidRPr="00084519">
              <w:rPr>
                <w:b/>
                <w:bCs/>
                <w:i/>
                <w:sz w:val="16"/>
              </w:rPr>
              <w:t>avancement</w:t>
            </w:r>
            <w:r w:rsidRPr="00717975">
              <w:rPr>
                <w:i/>
                <w:sz w:val="16"/>
              </w:rPr>
              <w:t xml:space="preserve">, </w:t>
            </w:r>
            <w:r w:rsidRPr="00084519">
              <w:rPr>
                <w:b/>
                <w:bCs/>
                <w:i/>
                <w:sz w:val="16"/>
              </w:rPr>
              <w:t>mise en stage</w:t>
            </w:r>
            <w:r w:rsidRPr="00717975">
              <w:rPr>
                <w:i/>
                <w:sz w:val="16"/>
              </w:rPr>
              <w:t xml:space="preserve"> ?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réussite </w:t>
            </w:r>
            <w:r w:rsidRPr="00717975">
              <w:rPr>
                <w:sz w:val="15"/>
                <w:szCs w:val="15"/>
              </w:rPr>
              <w:t>(concours / exam</w:t>
            </w:r>
            <w:r w:rsidR="00065DAE">
              <w:rPr>
                <w:sz w:val="15"/>
                <w:szCs w:val="15"/>
              </w:rPr>
              <w:t>.</w:t>
            </w:r>
            <w:r w:rsidRPr="00717975">
              <w:rPr>
                <w:sz w:val="15"/>
                <w:szCs w:val="15"/>
              </w:rPr>
              <w:t xml:space="preserve"> pro)</w:t>
            </w:r>
            <w:r w:rsidRPr="00717975">
              <w:rPr>
                <w:sz w:val="16"/>
              </w:rPr>
              <w:t xml:space="preserve"> </w:t>
            </w:r>
            <w:r w:rsidR="00065DAE">
              <w:rPr>
                <w:sz w:val="16"/>
              </w:rPr>
              <w:t xml:space="preserve">    </w:t>
            </w:r>
            <w:r w:rsidR="001A7012">
              <w:rPr>
                <w:sz w:val="16"/>
              </w:rPr>
              <w:t xml:space="preserve">avec </w:t>
            </w:r>
            <w:r w:rsidRPr="00717975">
              <w:rPr>
                <w:sz w:val="16"/>
              </w:rPr>
              <w:t>nomination</w:t>
            </w:r>
            <w:r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</w:t>
            </w:r>
            <w:r w:rsidR="001A7012">
              <w:rPr>
                <w:sz w:val="16"/>
              </w:rPr>
              <w:t xml:space="preserve"> </w:t>
            </w:r>
            <w:r w:rsidR="001A7012" w:rsidRPr="00717975">
              <w:rPr>
                <w:sz w:val="16"/>
              </w:rPr>
              <w:sym w:font="Wingdings" w:char="F06F"/>
            </w:r>
            <w:r w:rsidR="001A7012" w:rsidRPr="00717975">
              <w:rPr>
                <w:sz w:val="16"/>
              </w:rPr>
              <w:t xml:space="preserve"> non  </w:t>
            </w:r>
          </w:p>
          <w:p w14:paraId="5109F68E" w14:textId="77777777" w:rsidR="00084519" w:rsidRDefault="00084519" w:rsidP="00084519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S</w:t>
            </w:r>
            <w:r w:rsidRPr="00717975">
              <w:rPr>
                <w:i/>
                <w:sz w:val="16"/>
              </w:rPr>
              <w:t xml:space="preserve">i oui, précisez :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avancement d’échelon  </w:t>
            </w:r>
            <w:r w:rsidR="001A7012">
              <w:rPr>
                <w:sz w:val="16"/>
              </w:rPr>
              <w:t xml:space="preserve">  </w:t>
            </w:r>
            <w:r w:rsidR="00EA24C6" w:rsidRPr="00717975">
              <w:rPr>
                <w:sz w:val="16"/>
              </w:rPr>
              <w:sym w:font="Wingdings" w:char="F0E8"/>
            </w:r>
            <w:r w:rsidR="001A7012">
              <w:rPr>
                <w:sz w:val="16"/>
              </w:rPr>
              <w:t xml:space="preserve">     </w:t>
            </w:r>
            <w:r w:rsidRPr="00717975">
              <w:rPr>
                <w:sz w:val="16"/>
              </w:rPr>
              <w:t xml:space="preserve"> </w:t>
            </w:r>
            <w:r w:rsidR="001A7012">
              <w:rPr>
                <w:sz w:val="16"/>
              </w:rPr>
              <w:t xml:space="preserve">indice sommital du grade atteint </w:t>
            </w:r>
            <w:r w:rsidRPr="00717975">
              <w:rPr>
                <w:sz w:val="16"/>
              </w:rPr>
              <w:t> </w:t>
            </w:r>
            <w:r w:rsidR="006F0F5A" w:rsidRPr="00717975">
              <w:rPr>
                <w:sz w:val="16"/>
              </w:rPr>
              <w:sym w:font="Wingdings" w:char="F06F"/>
            </w:r>
            <w:r w:rsidR="006F0F5A" w:rsidRPr="00717975">
              <w:rPr>
                <w:sz w:val="16"/>
              </w:rPr>
              <w:t xml:space="preserve"> oui  </w:t>
            </w:r>
            <w:r w:rsidR="006F0F5A" w:rsidRPr="00717975">
              <w:rPr>
                <w:sz w:val="16"/>
              </w:rPr>
              <w:sym w:font="Wingdings" w:char="F06F"/>
            </w:r>
            <w:r w:rsidR="006F0F5A" w:rsidRPr="00717975">
              <w:rPr>
                <w:sz w:val="16"/>
              </w:rPr>
              <w:t xml:space="preserve"> non          </w:t>
            </w:r>
          </w:p>
          <w:p w14:paraId="064498FB" w14:textId="77777777" w:rsidR="00B92C4A" w:rsidRDefault="001A7012" w:rsidP="00084519">
            <w:pPr>
              <w:spacing w:before="60" w:after="60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avancement d</w:t>
            </w:r>
            <w:r>
              <w:rPr>
                <w:sz w:val="16"/>
              </w:rPr>
              <w:t xml:space="preserve">e grade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B92C4A">
              <w:rPr>
                <w:sz w:val="16"/>
              </w:rPr>
              <w:t xml:space="preserve">par voie de concours professionnel  </w:t>
            </w:r>
          </w:p>
          <w:p w14:paraId="10AD7E2C" w14:textId="77777777" w:rsidR="001A7012" w:rsidRDefault="00B92C4A" w:rsidP="00084519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par voie d’inscription à un tableau d’avancement   </w:t>
            </w:r>
            <w:r w:rsidRPr="00717975">
              <w:rPr>
                <w:sz w:val="16"/>
              </w:rPr>
              <w:sym w:font="Wingdings" w:char="F0E8"/>
            </w:r>
            <w:r>
              <w:rPr>
                <w:sz w:val="16"/>
              </w:rPr>
              <w:t xml:space="preserve">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par V.A.E.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>par examen professionnel</w:t>
            </w:r>
          </w:p>
          <w:p w14:paraId="6ACE1F2B" w14:textId="77777777" w:rsidR="001A7012" w:rsidRPr="00717975" w:rsidRDefault="001A7012" w:rsidP="00084519">
            <w:pPr>
              <w:spacing w:before="60" w:after="60"/>
              <w:rPr>
                <w:b/>
                <w:sz w:val="16"/>
              </w:rPr>
            </w:pP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promotion interne   </w:t>
            </w:r>
            <w:r w:rsidR="00EA24C6">
              <w:rPr>
                <w:sz w:val="16"/>
              </w:rPr>
              <w:t xml:space="preserve">     </w:t>
            </w:r>
            <w:r w:rsidR="00EA24C6" w:rsidRPr="00717975">
              <w:rPr>
                <w:sz w:val="16"/>
              </w:rPr>
              <w:sym w:font="Wingdings" w:char="F0E8"/>
            </w:r>
            <w:r w:rsidR="00EA24C6">
              <w:rPr>
                <w:sz w:val="16"/>
              </w:rPr>
              <w:t xml:space="preserve">   suite à examen professionnel </w:t>
            </w:r>
            <w:r w:rsidR="00EA24C6" w:rsidRPr="00717975">
              <w:rPr>
                <w:sz w:val="16"/>
              </w:rPr>
              <w:sym w:font="Wingdings" w:char="F06F"/>
            </w:r>
            <w:r w:rsidR="00EA24C6" w:rsidRPr="00717975">
              <w:rPr>
                <w:sz w:val="16"/>
              </w:rPr>
              <w:t xml:space="preserve"> oui  </w:t>
            </w:r>
            <w:r w:rsidR="00EA24C6" w:rsidRPr="00717975">
              <w:rPr>
                <w:sz w:val="16"/>
              </w:rPr>
              <w:sym w:font="Wingdings" w:char="F06F"/>
            </w:r>
            <w:r w:rsidR="00EA24C6" w:rsidRPr="00717975">
              <w:rPr>
                <w:sz w:val="16"/>
              </w:rPr>
              <w:t xml:space="preserve"> non</w:t>
            </w:r>
          </w:p>
        </w:tc>
      </w:tr>
      <w:tr w:rsidR="00DA2A0A" w:rsidRPr="00717975" w14:paraId="609773FD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1296" w14:textId="77777777" w:rsidR="00DA2A0A" w:rsidRPr="00717975" w:rsidRDefault="00DA2A0A" w:rsidP="00DA2A0A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Q8.1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iCs/>
                <w:sz w:val="16"/>
              </w:rPr>
              <w:t xml:space="preserve">Détaché sur </w:t>
            </w:r>
            <w:r w:rsidRPr="00526AD8">
              <w:rPr>
                <w:b/>
                <w:bCs/>
                <w:i/>
                <w:sz w:val="16"/>
              </w:rPr>
              <w:t>emploi fonctionnel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oui, sur quel emploi fonctionnel</w:t>
            </w:r>
            <w:r w:rsidRPr="00717975">
              <w:rPr>
                <w:sz w:val="16"/>
              </w:rPr>
              <w:t xml:space="preserve"> :  ……………………. </w:t>
            </w:r>
            <w:r w:rsidRPr="00717975">
              <w:rPr>
                <w:i/>
                <w:iCs/>
                <w:sz w:val="16"/>
              </w:rPr>
              <w:t>Date détachement</w:t>
            </w:r>
            <w:r w:rsidRPr="00717975">
              <w:rPr>
                <w:sz w:val="16"/>
              </w:rPr>
              <w:t> : _ _ / _ _ / _ _</w:t>
            </w:r>
          </w:p>
          <w:p w14:paraId="31A9F7E2" w14:textId="77777777" w:rsidR="00DA2A0A" w:rsidRPr="00717975" w:rsidRDefault="00DA2A0A" w:rsidP="00DA2A0A">
            <w:pPr>
              <w:spacing w:before="60" w:after="60"/>
              <w:rPr>
                <w:b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Précisez son origine</w:t>
            </w:r>
            <w:r w:rsidRPr="00717975">
              <w:rPr>
                <w:sz w:val="16"/>
              </w:rPr>
              <w:t xml:space="preserve"> :   Fonction publique : ……………..   Filière : ………………..   Cadre d’emplois : ……………….….   Votre collectivité ?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</w:t>
            </w:r>
          </w:p>
        </w:tc>
      </w:tr>
    </w:tbl>
    <w:p w14:paraId="2D49976A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36A3E3C5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390" w14:textId="305878BB" w:rsidR="008F2D90" w:rsidRPr="00717975" w:rsidRDefault="00512F6D" w:rsidP="00011000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Q5.1</w:t>
            </w:r>
            <w:r w:rsidRPr="00717975">
              <w:rPr>
                <w:sz w:val="16"/>
              </w:rPr>
              <w:t xml:space="preserve"> – </w:t>
            </w:r>
            <w:r w:rsidRPr="00424998">
              <w:rPr>
                <w:b/>
                <w:bCs/>
                <w:i/>
                <w:sz w:val="16"/>
              </w:rPr>
              <w:t>Arrivée</w:t>
            </w:r>
            <w:r w:rsidRPr="00717975">
              <w:rPr>
                <w:i/>
                <w:sz w:val="16"/>
              </w:rPr>
              <w:t xml:space="preserve"> ou </w:t>
            </w:r>
            <w:r w:rsidRPr="00424998">
              <w:rPr>
                <w:b/>
                <w:bCs/>
                <w:i/>
                <w:sz w:val="16"/>
              </w:rPr>
              <w:t>réintégration</w:t>
            </w:r>
            <w:r w:rsidRPr="00717975">
              <w:rPr>
                <w:i/>
                <w:sz w:val="16"/>
              </w:rPr>
              <w:t xml:space="preserve"> au cours de l’année </w:t>
            </w:r>
            <w:r w:rsidR="007D408C">
              <w:rPr>
                <w:i/>
                <w:sz w:val="16"/>
              </w:rPr>
              <w:t>2023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FB0D4A" w:rsidRPr="00717975">
              <w:rPr>
                <w:sz w:val="16"/>
              </w:rPr>
              <w:t xml:space="preserve">  </w:t>
            </w:r>
            <w:r w:rsidR="00C9323B" w:rsidRPr="00717975">
              <w:rPr>
                <w:sz w:val="16"/>
              </w:rPr>
              <w:t xml:space="preserve">        </w:t>
            </w:r>
            <w:r w:rsidR="008F2D90" w:rsidRPr="00717975">
              <w:rPr>
                <w:sz w:val="16"/>
              </w:rPr>
              <w:sym w:font="Wingdings" w:char="F0E8"/>
            </w:r>
            <w:r w:rsidR="008F2D90" w:rsidRPr="00717975">
              <w:rPr>
                <w:sz w:val="16"/>
              </w:rPr>
              <w:t xml:space="preserve"> </w:t>
            </w:r>
            <w:r w:rsidR="008F2D90" w:rsidRPr="00717975">
              <w:rPr>
                <w:i/>
                <w:iCs/>
                <w:sz w:val="16"/>
              </w:rPr>
              <w:t>Si oui : s</w:t>
            </w:r>
            <w:r w:rsidR="008F2D90" w:rsidRPr="00717975">
              <w:rPr>
                <w:i/>
                <w:sz w:val="16"/>
              </w:rPr>
              <w:t>tatut acquis au cours de l’année ?</w:t>
            </w:r>
            <w:r w:rsidR="008F2D90" w:rsidRPr="00717975">
              <w:rPr>
                <w:sz w:val="16"/>
              </w:rPr>
              <w:t xml:space="preserve">  </w:t>
            </w:r>
            <w:r w:rsidR="008F2D90" w:rsidRPr="00717975">
              <w:rPr>
                <w:sz w:val="16"/>
              </w:rPr>
              <w:sym w:font="Wingdings" w:char="F06F"/>
            </w:r>
            <w:r w:rsidR="008F2D90" w:rsidRPr="00717975">
              <w:rPr>
                <w:sz w:val="16"/>
              </w:rPr>
              <w:t xml:space="preserve"> non  </w:t>
            </w:r>
            <w:r w:rsidR="008F2D90" w:rsidRPr="00717975">
              <w:rPr>
                <w:sz w:val="16"/>
              </w:rPr>
              <w:sym w:font="Wingdings" w:char="F06F"/>
            </w:r>
            <w:r w:rsidR="008F2D90" w:rsidRPr="00717975">
              <w:rPr>
                <w:sz w:val="16"/>
              </w:rPr>
              <w:t xml:space="preserve"> oui          </w:t>
            </w:r>
          </w:p>
          <w:p w14:paraId="41BE2525" w14:textId="77777777" w:rsidR="008B4583" w:rsidRPr="00DA2A0A" w:rsidRDefault="008F2D90" w:rsidP="00011000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oui, titularisation ou mise en stage ?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refus titularisation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oui, motif de titularisation ou stage :</w:t>
            </w:r>
            <w:r w:rsidRPr="00717975">
              <w:rPr>
                <w:sz w:val="16"/>
              </w:rPr>
              <w:t xml:space="preserve"> ……………………………</w:t>
            </w:r>
            <w:r w:rsidR="00623EE3" w:rsidRPr="00717975">
              <w:rPr>
                <w:sz w:val="16"/>
              </w:rPr>
              <w:t>…</w:t>
            </w:r>
            <w:r w:rsidRPr="00717975">
              <w:rPr>
                <w:sz w:val="16"/>
              </w:rPr>
              <w:t>…</w:t>
            </w:r>
          </w:p>
        </w:tc>
      </w:tr>
      <w:tr w:rsidR="00717975" w:rsidRPr="00717975" w14:paraId="02E567BA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C28D" w14:textId="77777777" w:rsidR="00F53D27" w:rsidRPr="00717975" w:rsidRDefault="00DA2A0A" w:rsidP="00DA2A0A">
            <w:pPr>
              <w:spacing w:before="60" w:after="6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>Q5.3</w:t>
            </w:r>
            <w:r w:rsidRPr="00717975">
              <w:rPr>
                <w:sz w:val="16"/>
              </w:rPr>
              <w:t xml:space="preserve"> – </w:t>
            </w:r>
            <w:r w:rsidRPr="007F2CA3">
              <w:rPr>
                <w:b/>
                <w:bCs/>
                <w:i/>
                <w:sz w:val="16"/>
              </w:rPr>
              <w:t>Retour</w:t>
            </w:r>
            <w:r w:rsidRPr="00717975">
              <w:rPr>
                <w:i/>
                <w:sz w:val="16"/>
              </w:rPr>
              <w:t xml:space="preserve"> au sein de la collectivité dans l’année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oui, précisez </w:t>
            </w:r>
            <w:r w:rsidRPr="00717975">
              <w:rPr>
                <w:i/>
                <w:iCs/>
                <w:sz w:val="15"/>
                <w:szCs w:val="15"/>
              </w:rPr>
              <w:t>(congé</w:t>
            </w:r>
            <w:r w:rsidR="00A43000">
              <w:rPr>
                <w:i/>
                <w:iCs/>
                <w:sz w:val="15"/>
                <w:szCs w:val="15"/>
              </w:rPr>
              <w:t xml:space="preserve"> parental</w:t>
            </w:r>
            <w:r w:rsidRPr="00717975">
              <w:rPr>
                <w:i/>
                <w:iCs/>
                <w:sz w:val="15"/>
                <w:szCs w:val="15"/>
              </w:rPr>
              <w:t>, disponibilité, détachement</w:t>
            </w:r>
            <w:r w:rsidR="00A43000">
              <w:rPr>
                <w:i/>
                <w:iCs/>
                <w:sz w:val="15"/>
                <w:szCs w:val="15"/>
              </w:rPr>
              <w:t>, …</w:t>
            </w:r>
            <w:r w:rsidRPr="00717975">
              <w:rPr>
                <w:i/>
                <w:iCs/>
                <w:sz w:val="15"/>
                <w:szCs w:val="15"/>
              </w:rPr>
              <w:t>)</w:t>
            </w:r>
            <w:r w:rsidRPr="00717975">
              <w:rPr>
                <w:sz w:val="16"/>
              </w:rPr>
              <w:t> : ………….……</w:t>
            </w:r>
          </w:p>
        </w:tc>
      </w:tr>
    </w:tbl>
    <w:p w14:paraId="35C90F81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32D4C" w:rsidRPr="00717975" w14:paraId="15FA6BC7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A5E6" w14:textId="77777777" w:rsidR="00E147C9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Q11</w:t>
            </w:r>
            <w:r w:rsidRPr="00717975">
              <w:rPr>
                <w:sz w:val="16"/>
              </w:rPr>
              <w:t xml:space="preserve"> – </w:t>
            </w:r>
            <w:r w:rsidRPr="00713C51">
              <w:rPr>
                <w:b/>
                <w:bCs/>
                <w:i/>
                <w:sz w:val="16"/>
              </w:rPr>
              <w:t>Temps complet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</w:t>
            </w:r>
            <w:r w:rsidR="00E147C9">
              <w:rPr>
                <w:sz w:val="16"/>
              </w:rPr>
              <w:t xml:space="preserve">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</w:t>
            </w:r>
            <w:r w:rsidR="00E147C9">
              <w:rPr>
                <w:sz w:val="16"/>
              </w:rPr>
              <w:t xml:space="preserve">       </w:t>
            </w:r>
            <w:r w:rsidR="00E147C9" w:rsidRPr="00717975">
              <w:rPr>
                <w:sz w:val="16"/>
              </w:rPr>
              <w:sym w:font="Wingdings" w:char="F0E8"/>
            </w:r>
            <w:r w:rsidR="00E147C9">
              <w:rPr>
                <w:sz w:val="16"/>
              </w:rPr>
              <w:t xml:space="preserve"> </w:t>
            </w:r>
            <w:r w:rsidR="00E147C9" w:rsidRPr="00717975">
              <w:rPr>
                <w:b/>
                <w:sz w:val="16"/>
              </w:rPr>
              <w:t>Q12.2</w:t>
            </w:r>
            <w:r w:rsidR="00E147C9" w:rsidRPr="00717975">
              <w:rPr>
                <w:sz w:val="16"/>
              </w:rPr>
              <w:t xml:space="preserve"> – </w:t>
            </w:r>
            <w:r w:rsidR="00E147C9" w:rsidRPr="00713C51">
              <w:rPr>
                <w:b/>
                <w:bCs/>
                <w:i/>
                <w:sz w:val="16"/>
              </w:rPr>
              <w:t>Temps partiel</w:t>
            </w:r>
            <w:r w:rsidR="00E147C9" w:rsidRPr="00717975">
              <w:rPr>
                <w:i/>
                <w:sz w:val="16"/>
              </w:rPr>
              <w:t> ?</w:t>
            </w:r>
            <w:r w:rsidR="00E147C9" w:rsidRPr="00717975">
              <w:rPr>
                <w:sz w:val="16"/>
              </w:rPr>
              <w:t xml:space="preserve"> </w:t>
            </w:r>
            <w:r w:rsidR="00E147C9" w:rsidRPr="00717975">
              <w:rPr>
                <w:sz w:val="16"/>
              </w:rPr>
              <w:sym w:font="Wingdings" w:char="F06F"/>
            </w:r>
            <w:r w:rsidR="00E147C9" w:rsidRPr="00717975">
              <w:rPr>
                <w:sz w:val="16"/>
              </w:rPr>
              <w:t xml:space="preserve"> non</w:t>
            </w:r>
            <w:r w:rsidR="00E147C9">
              <w:rPr>
                <w:sz w:val="16"/>
              </w:rPr>
              <w:t xml:space="preserve"> (= </w:t>
            </w:r>
            <w:r w:rsidR="005D140D" w:rsidRPr="005D140D">
              <w:rPr>
                <w:b/>
                <w:bCs/>
                <w:i/>
                <w:iCs/>
                <w:sz w:val="16"/>
              </w:rPr>
              <w:t>T</w:t>
            </w:r>
            <w:r w:rsidR="00E147C9" w:rsidRPr="005D140D">
              <w:rPr>
                <w:b/>
                <w:bCs/>
                <w:i/>
                <w:iCs/>
                <w:sz w:val="16"/>
              </w:rPr>
              <w:t>emps plein</w:t>
            </w:r>
            <w:r w:rsidR="00E147C9">
              <w:rPr>
                <w:sz w:val="16"/>
              </w:rPr>
              <w:t>)</w:t>
            </w:r>
            <w:r w:rsidR="00E147C9" w:rsidRPr="00717975">
              <w:rPr>
                <w:sz w:val="16"/>
              </w:rPr>
              <w:t xml:space="preserve">  </w:t>
            </w:r>
          </w:p>
          <w:p w14:paraId="193D57D3" w14:textId="77777777" w:rsidR="00E147C9" w:rsidRDefault="00E147C9" w:rsidP="00232D4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: _ _ %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De droit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Sur autorisation  </w:t>
            </w:r>
          </w:p>
          <w:p w14:paraId="615F0973" w14:textId="77777777" w:rsidR="00232D4C" w:rsidRPr="00717975" w:rsidRDefault="00E147C9" w:rsidP="00232D4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</w:t>
            </w:r>
            <w:r w:rsidR="00232D4C" w:rsidRPr="00717975">
              <w:rPr>
                <w:sz w:val="16"/>
              </w:rPr>
              <w:sym w:font="Wingdings" w:char="F06F"/>
            </w:r>
            <w:r w:rsidR="00232D4C" w:rsidRPr="00717975">
              <w:rPr>
                <w:sz w:val="16"/>
              </w:rPr>
              <w:t xml:space="preserve"> non</w:t>
            </w:r>
            <w:r w:rsidR="00B733FC">
              <w:rPr>
                <w:sz w:val="16"/>
              </w:rPr>
              <w:t xml:space="preserve"> (</w:t>
            </w:r>
            <w:r w:rsidR="00B733FC" w:rsidRPr="00B733FC">
              <w:rPr>
                <w:b/>
                <w:bCs/>
                <w:i/>
                <w:iCs/>
                <w:sz w:val="16"/>
              </w:rPr>
              <w:t>Temps non complet</w:t>
            </w:r>
            <w:r w:rsidR="00B733FC">
              <w:rPr>
                <w:sz w:val="16"/>
              </w:rPr>
              <w:t>)</w:t>
            </w:r>
            <w:r w:rsidR="00232D4C" w:rsidRPr="00717975">
              <w:rPr>
                <w:sz w:val="16"/>
              </w:rPr>
              <w:t xml:space="preserve">          </w:t>
            </w:r>
            <w:r w:rsidR="00232D4C" w:rsidRPr="00717975">
              <w:rPr>
                <w:sz w:val="16"/>
              </w:rPr>
              <w:sym w:font="Wingdings" w:char="F0E8"/>
            </w:r>
            <w:r w:rsidR="001D2658">
              <w:rPr>
                <w:sz w:val="16"/>
              </w:rPr>
              <w:t xml:space="preserve"> </w:t>
            </w:r>
            <w:r w:rsidR="00232D4C" w:rsidRPr="00717975">
              <w:rPr>
                <w:sz w:val="16"/>
              </w:rPr>
              <w:t xml:space="preserve"> _ _ h _ _ par semaine</w:t>
            </w:r>
            <w:r w:rsidR="006F0F5A">
              <w:rPr>
                <w:sz w:val="16"/>
              </w:rPr>
              <w:t xml:space="preserve">     </w:t>
            </w:r>
          </w:p>
        </w:tc>
      </w:tr>
      <w:tr w:rsidR="00232D4C" w:rsidRPr="00717975" w14:paraId="2CCE8331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7374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Q28</w:t>
            </w:r>
            <w:r w:rsidRPr="00717975">
              <w:rPr>
                <w:sz w:val="16"/>
              </w:rPr>
              <w:t xml:space="preserve"> – </w:t>
            </w:r>
            <w:r w:rsidRPr="00713C51">
              <w:rPr>
                <w:b/>
                <w:bCs/>
                <w:i/>
                <w:sz w:val="16"/>
              </w:rPr>
              <w:t>Demande de temps partiel</w:t>
            </w:r>
            <w:r w:rsidRPr="00717975">
              <w:rPr>
                <w:i/>
                <w:sz w:val="16"/>
              </w:rPr>
              <w:t xml:space="preserve"> dans l’année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</w:t>
            </w:r>
          </w:p>
          <w:p w14:paraId="432B11E4" w14:textId="77777777" w:rsidR="00232D4C" w:rsidRPr="00717975" w:rsidRDefault="00232D4C" w:rsidP="00232D4C">
            <w:pPr>
              <w:spacing w:before="60" w:after="60"/>
              <w:rPr>
                <w:i/>
                <w:iCs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oui : nombre de demandes : présentées : … </w:t>
            </w:r>
            <w:r w:rsidR="002D2353">
              <w:rPr>
                <w:i/>
                <w:iCs/>
                <w:sz w:val="16"/>
              </w:rPr>
              <w:t xml:space="preserve">       </w:t>
            </w:r>
            <w:r w:rsidRPr="00717975">
              <w:rPr>
                <w:i/>
                <w:iCs/>
                <w:sz w:val="16"/>
              </w:rPr>
              <w:t xml:space="preserve">acceptées : … </w:t>
            </w:r>
            <w:r w:rsidR="002D2353">
              <w:rPr>
                <w:i/>
                <w:iCs/>
                <w:sz w:val="16"/>
              </w:rPr>
              <w:t xml:space="preserve">       </w:t>
            </w:r>
            <w:r w:rsidR="00111B49">
              <w:rPr>
                <w:i/>
                <w:iCs/>
                <w:sz w:val="16"/>
              </w:rPr>
              <w:t xml:space="preserve">premières demandes </w:t>
            </w:r>
            <w:r w:rsidRPr="00717975">
              <w:rPr>
                <w:i/>
                <w:iCs/>
                <w:sz w:val="16"/>
              </w:rPr>
              <w:t xml:space="preserve">satisfaites : … </w:t>
            </w:r>
          </w:p>
          <w:p w14:paraId="665A2F1E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S’agit-il d’un renouvellement ? : </w:t>
            </w:r>
            <w:r w:rsidR="002D2353" w:rsidRPr="00717975">
              <w:rPr>
                <w:sz w:val="16"/>
              </w:rPr>
              <w:sym w:font="Wingdings" w:char="F06F"/>
            </w:r>
            <w:r w:rsidR="002D2353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oui, nombre de modifications de quotités : …      </w:t>
            </w:r>
            <w:r w:rsidR="002D2353" w:rsidRPr="00717975">
              <w:rPr>
                <w:sz w:val="16"/>
              </w:rPr>
              <w:sym w:font="Wingdings" w:char="F06F"/>
            </w:r>
            <w:r w:rsidR="002D2353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non : nombre de retours au temps plein : ….</w:t>
            </w:r>
          </w:p>
        </w:tc>
      </w:tr>
    </w:tbl>
    <w:p w14:paraId="098BBADB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32D4C" w:rsidRPr="00717975" w14:paraId="6AFAA17E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250C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Q24</w:t>
            </w:r>
            <w:r w:rsidRPr="00717975">
              <w:rPr>
                <w:sz w:val="16"/>
              </w:rPr>
              <w:t xml:space="preserve"> – </w:t>
            </w:r>
            <w:r w:rsidRPr="00713C51">
              <w:rPr>
                <w:b/>
                <w:bCs/>
                <w:sz w:val="16"/>
              </w:rPr>
              <w:t>C</w:t>
            </w:r>
            <w:r w:rsidRPr="00713C51">
              <w:rPr>
                <w:b/>
                <w:bCs/>
                <w:i/>
                <w:sz w:val="16"/>
              </w:rPr>
              <w:t>ycle de travail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Hebdomadaire</w:t>
            </w:r>
            <w:r w:rsidR="00E147C9">
              <w:rPr>
                <w:sz w:val="16"/>
              </w:rPr>
              <w:t xml:space="preserve">       </w:t>
            </w:r>
            <w:r w:rsidR="00111B49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Mensuel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Annuel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Saisonnier 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Forfait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Autre cycle</w:t>
            </w:r>
          </w:p>
          <w:p w14:paraId="2B760DC2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Q24.1 - </w:t>
            </w:r>
            <w:r w:rsidRPr="00717975">
              <w:rPr>
                <w:i/>
                <w:iCs/>
                <w:sz w:val="16"/>
              </w:rPr>
              <w:t>Ce cycle de travail a-t-il été délibéré avant le 01/01/2002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</w:t>
            </w:r>
          </w:p>
        </w:tc>
      </w:tr>
      <w:tr w:rsidR="00232D4C" w:rsidRPr="00717975" w14:paraId="55150E1F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4CB2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3C51">
              <w:rPr>
                <w:b/>
                <w:i/>
                <w:iCs/>
                <w:sz w:val="16"/>
              </w:rPr>
              <w:t>Contraintes particulières</w:t>
            </w:r>
            <w:r w:rsidRPr="00717975">
              <w:rPr>
                <w:bCs/>
                <w:i/>
                <w:iCs/>
                <w:sz w:val="16"/>
              </w:rPr>
              <w:t xml:space="preserve"> sur le temps de travail de l’agent ?</w:t>
            </w:r>
            <w:r w:rsidRPr="00717975">
              <w:rPr>
                <w:b/>
                <w:sz w:val="16"/>
              </w:rPr>
              <w:t xml:space="preserve">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Horaires décalés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Travail de nuit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Travail le week-end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Forfait</w:t>
            </w:r>
          </w:p>
        </w:tc>
      </w:tr>
    </w:tbl>
    <w:p w14:paraId="23CBA3B7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32D4C" w:rsidRPr="00717975" w14:paraId="35328CA6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EE6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Q4.1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Agent </w:t>
            </w:r>
            <w:r w:rsidRPr="00713C51">
              <w:rPr>
                <w:b/>
                <w:bCs/>
                <w:i/>
                <w:sz w:val="16"/>
              </w:rPr>
              <w:t>rémunéré</w:t>
            </w:r>
            <w:r w:rsidRPr="00717975">
              <w:rPr>
                <w:i/>
                <w:sz w:val="16"/>
              </w:rPr>
              <w:t xml:space="preserve"> au 31/12 ?</w:t>
            </w:r>
            <w:r w:rsidRPr="00717975">
              <w:rPr>
                <w:sz w:val="16"/>
              </w:rPr>
              <w:t xml:space="preserve">    </w:t>
            </w:r>
            <w:r w:rsidRPr="00717975">
              <w:rPr>
                <w:sz w:val="16"/>
              </w:rPr>
              <w:sym w:font="Wingdings" w:char="F0A8"/>
            </w:r>
            <w:r w:rsidRPr="00717975">
              <w:rPr>
                <w:sz w:val="16"/>
              </w:rPr>
              <w:t xml:space="preserve"> oui </w:t>
            </w:r>
            <w:r w:rsidR="002D359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A8"/>
            </w:r>
            <w:r w:rsidRPr="00717975">
              <w:rPr>
                <w:sz w:val="16"/>
              </w:rPr>
              <w:t xml:space="preserve"> </w:t>
            </w:r>
            <w:proofErr w:type="spellStart"/>
            <w:r w:rsidRPr="00717975">
              <w:rPr>
                <w:sz w:val="16"/>
              </w:rPr>
              <w:t>oui</w:t>
            </w:r>
            <w:proofErr w:type="spellEnd"/>
            <w:r w:rsidRPr="00717975">
              <w:rPr>
                <w:sz w:val="16"/>
              </w:rPr>
              <w:t xml:space="preserve">, mais parti temporairement </w:t>
            </w:r>
            <w:r w:rsidR="002D359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</w:p>
          <w:p w14:paraId="7DC978F7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sz w:val="16"/>
              </w:rPr>
              <w:t>Si «oui, mais</w:t>
            </w:r>
            <w:r w:rsidR="006F0F5A">
              <w:rPr>
                <w:i/>
                <w:sz w:val="16"/>
              </w:rPr>
              <w:t>…</w:t>
            </w:r>
            <w:r w:rsidRPr="00717975">
              <w:rPr>
                <w:i/>
                <w:sz w:val="16"/>
              </w:rPr>
              <w:t xml:space="preserve">» OU «non» : agent rémunéré </w:t>
            </w:r>
            <w:r w:rsidRPr="00713C51">
              <w:rPr>
                <w:b/>
                <w:bCs/>
                <w:i/>
                <w:sz w:val="16"/>
              </w:rPr>
              <w:t>au moins une fois</w:t>
            </w:r>
            <w:r w:rsidRPr="00717975">
              <w:rPr>
                <w:i/>
                <w:sz w:val="16"/>
              </w:rPr>
              <w:t xml:space="preserve"> dans l’année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 : dernier statut : ……………………………</w:t>
            </w:r>
          </w:p>
        </w:tc>
      </w:tr>
    </w:tbl>
    <w:p w14:paraId="6F4A8BF3" w14:textId="77777777" w:rsidR="00BA253D" w:rsidRDefault="00BA253D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19E7ECB4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71707FF1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03E9367E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24DC2FA8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2E1CF622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281B2F60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65FE96B5" w14:textId="77777777" w:rsidR="00DB02A3" w:rsidRDefault="00DB02A3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5F5321E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6"/>
      </w:tblGrid>
      <w:tr w:rsidR="00717975" w:rsidRPr="00717975" w14:paraId="352DDBBF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0843D" w14:textId="77777777" w:rsidR="00F2313E" w:rsidRPr="00717975" w:rsidRDefault="00F2313E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REMUNERATION</w:t>
            </w:r>
          </w:p>
        </w:tc>
      </w:tr>
      <w:tr w:rsidR="00717975" w:rsidRPr="00717975" w14:paraId="1BF607E2" w14:textId="77777777" w:rsidTr="00EE70D4">
        <w:trPr>
          <w:trHeight w:val="14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0215" w14:textId="77777777" w:rsidR="00F2313E" w:rsidRPr="00717975" w:rsidRDefault="001D56C8" w:rsidP="00AB6067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Q29.1 – </w:t>
            </w:r>
            <w:r w:rsidRPr="00717975">
              <w:rPr>
                <w:i/>
                <w:sz w:val="16"/>
              </w:rPr>
              <w:t>Montant total des rémunérations annuelles brutes :</w:t>
            </w:r>
          </w:p>
          <w:tbl>
            <w:tblPr>
              <w:tblW w:w="110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850"/>
              <w:gridCol w:w="851"/>
              <w:gridCol w:w="1417"/>
              <w:gridCol w:w="993"/>
              <w:gridCol w:w="2268"/>
              <w:gridCol w:w="3079"/>
              <w:gridCol w:w="1309"/>
            </w:tblGrid>
            <w:tr w:rsidR="007437F0" w:rsidRPr="00717975" w14:paraId="7E9F4A03" w14:textId="77777777" w:rsidTr="007437F0">
              <w:tc>
                <w:tcPr>
                  <w:tcW w:w="279" w:type="dxa"/>
                  <w:shd w:val="clear" w:color="auto" w:fill="FEA101"/>
                </w:tcPr>
                <w:p w14:paraId="20E0B559" w14:textId="77777777" w:rsidR="007437F0" w:rsidRPr="00717975" w:rsidRDefault="007437F0" w:rsidP="00AD7298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FEA101"/>
                  <w:vAlign w:val="center"/>
                </w:tcPr>
                <w:p w14:paraId="6799E960" w14:textId="77777777" w:rsidR="007437F0" w:rsidRPr="00717975" w:rsidRDefault="007437F0" w:rsidP="00AD729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Période </w:t>
                  </w:r>
                  <w:r w:rsidRPr="00717975">
                    <w:rPr>
                      <w:bCs/>
                      <w:sz w:val="14"/>
                      <w:szCs w:val="20"/>
                    </w:rPr>
                    <w:t>(indiquer les mois)</w:t>
                  </w:r>
                </w:p>
              </w:tc>
              <w:tc>
                <w:tcPr>
                  <w:tcW w:w="1417" w:type="dxa"/>
                  <w:shd w:val="clear" w:color="auto" w:fill="FEA101"/>
                </w:tcPr>
                <w:p w14:paraId="169B041C" w14:textId="77777777" w:rsidR="007437F0" w:rsidRPr="00717975" w:rsidRDefault="007437F0" w:rsidP="00471A12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Statut</w:t>
                  </w:r>
                </w:p>
                <w:p w14:paraId="53F95FCA" w14:textId="77777777" w:rsidR="007437F0" w:rsidRPr="00717975" w:rsidRDefault="007437F0" w:rsidP="00471A12">
                  <w:pPr>
                    <w:jc w:val="center"/>
                    <w:rPr>
                      <w:bCs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 </w:t>
                  </w:r>
                  <w:r w:rsidRPr="00717975">
                    <w:rPr>
                      <w:bCs/>
                      <w:sz w:val="14"/>
                      <w:szCs w:val="20"/>
                    </w:rPr>
                    <w:t>(le cas échéant type de contrat)</w:t>
                  </w:r>
                </w:p>
              </w:tc>
              <w:tc>
                <w:tcPr>
                  <w:tcW w:w="993" w:type="dxa"/>
                  <w:shd w:val="clear" w:color="auto" w:fill="FEA101"/>
                  <w:vAlign w:val="center"/>
                </w:tcPr>
                <w:p w14:paraId="20DCBC60" w14:textId="77777777" w:rsidR="007437F0" w:rsidRPr="00717975" w:rsidRDefault="007437F0" w:rsidP="001D56C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Catégorie</w:t>
                  </w:r>
                </w:p>
              </w:tc>
              <w:tc>
                <w:tcPr>
                  <w:tcW w:w="2268" w:type="dxa"/>
                  <w:shd w:val="clear" w:color="auto" w:fill="FEA101"/>
                  <w:vAlign w:val="center"/>
                </w:tcPr>
                <w:p w14:paraId="4F33693E" w14:textId="77777777" w:rsidR="007437F0" w:rsidRPr="00717975" w:rsidRDefault="007437F0" w:rsidP="00471A12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Filière</w:t>
                  </w:r>
                </w:p>
              </w:tc>
              <w:tc>
                <w:tcPr>
                  <w:tcW w:w="3079" w:type="dxa"/>
                  <w:shd w:val="clear" w:color="auto" w:fill="FEA101"/>
                  <w:vAlign w:val="center"/>
                </w:tcPr>
                <w:p w14:paraId="02595C79" w14:textId="77777777" w:rsidR="007437F0" w:rsidRPr="00717975" w:rsidRDefault="007437F0" w:rsidP="001D56C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Cadre d’emploi</w:t>
                  </w:r>
                </w:p>
              </w:tc>
              <w:tc>
                <w:tcPr>
                  <w:tcW w:w="1309" w:type="dxa"/>
                  <w:shd w:val="clear" w:color="auto" w:fill="FEA101"/>
                  <w:vAlign w:val="center"/>
                </w:tcPr>
                <w:p w14:paraId="393D457B" w14:textId="77777777" w:rsidR="007437F0" w:rsidRPr="00717975" w:rsidRDefault="007437F0" w:rsidP="001D56C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Temps complet / non complet</w:t>
                  </w:r>
                </w:p>
              </w:tc>
            </w:tr>
            <w:tr w:rsidR="007437F0" w:rsidRPr="00717975" w14:paraId="47C409D8" w14:textId="77777777" w:rsidTr="007437F0">
              <w:trPr>
                <w:trHeight w:val="243"/>
              </w:trPr>
              <w:tc>
                <w:tcPr>
                  <w:tcW w:w="279" w:type="dxa"/>
                </w:tcPr>
                <w:p w14:paraId="3FE74D20" w14:textId="77777777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7869E2B" w14:textId="54350641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7D408C">
                    <w:rPr>
                      <w:sz w:val="16"/>
                    </w:rPr>
                    <w:t>2023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26E8D6B" w14:textId="0945AAE5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7D408C">
                    <w:rPr>
                      <w:sz w:val="16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6342BBF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993" w:type="dxa"/>
                </w:tcPr>
                <w:p w14:paraId="6A7F0B30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6DD113F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3079" w:type="dxa"/>
                </w:tcPr>
                <w:p w14:paraId="09EB6B71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27858174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</w:tr>
            <w:tr w:rsidR="007437F0" w:rsidRPr="00717975" w14:paraId="1F19BD04" w14:textId="77777777" w:rsidTr="007437F0">
              <w:trPr>
                <w:trHeight w:val="243"/>
              </w:trPr>
              <w:tc>
                <w:tcPr>
                  <w:tcW w:w="279" w:type="dxa"/>
                </w:tcPr>
                <w:p w14:paraId="46BA80FB" w14:textId="77777777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BF2EB08" w14:textId="023DFD57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7D408C">
                    <w:rPr>
                      <w:sz w:val="16"/>
                    </w:rPr>
                    <w:t>2023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12F878B" w14:textId="0E9EA8CC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7D408C">
                    <w:rPr>
                      <w:sz w:val="16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76FC03B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993" w:type="dxa"/>
                </w:tcPr>
                <w:p w14:paraId="652E5E04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ED99D57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3079" w:type="dxa"/>
                </w:tcPr>
                <w:p w14:paraId="3D75DCEF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6DA99DDB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</w:tr>
          </w:tbl>
          <w:p w14:paraId="39751001" w14:textId="77777777" w:rsidR="00391ACB" w:rsidRPr="00717975" w:rsidRDefault="00391ACB" w:rsidP="00391ACB">
            <w:pPr>
              <w:rPr>
                <w:i/>
                <w:sz w:val="16"/>
              </w:rPr>
            </w:pPr>
          </w:p>
          <w:tbl>
            <w:tblPr>
              <w:tblpPr w:leftFromText="141" w:rightFromText="141" w:vertAnchor="text" w:horzAnchor="margin" w:tblpY="-100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850"/>
              <w:gridCol w:w="1228"/>
              <w:gridCol w:w="1087"/>
              <w:gridCol w:w="1087"/>
              <w:gridCol w:w="1087"/>
              <w:gridCol w:w="1086"/>
              <w:gridCol w:w="1229"/>
              <w:gridCol w:w="1134"/>
              <w:gridCol w:w="992"/>
              <w:gridCol w:w="993"/>
            </w:tblGrid>
            <w:tr w:rsidR="00B17F90" w:rsidRPr="00717975" w14:paraId="5630B5F4" w14:textId="77777777" w:rsidTr="00B17F90">
              <w:tc>
                <w:tcPr>
                  <w:tcW w:w="279" w:type="dxa"/>
                  <w:shd w:val="clear" w:color="auto" w:fill="FEA101"/>
                </w:tcPr>
                <w:p w14:paraId="5AF3D020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850" w:type="dxa"/>
                  <w:shd w:val="clear" w:color="auto" w:fill="FEA101"/>
                  <w:vAlign w:val="center"/>
                </w:tcPr>
                <w:p w14:paraId="56844CB1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Total des heures payées</w:t>
                  </w:r>
                </w:p>
              </w:tc>
              <w:tc>
                <w:tcPr>
                  <w:tcW w:w="1228" w:type="dxa"/>
                  <w:shd w:val="clear" w:color="auto" w:fill="FEA101"/>
                  <w:vAlign w:val="center"/>
                </w:tcPr>
                <w:p w14:paraId="2C7EFFD0" w14:textId="77777777" w:rsidR="00B17F90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Montant total de la rémunéra</w:t>
                  </w:r>
                  <w:r>
                    <w:rPr>
                      <w:b/>
                      <w:sz w:val="16"/>
                    </w:rPr>
                    <w:t>-</w:t>
                  </w:r>
                </w:p>
                <w:p w14:paraId="1F289C6A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717975">
                    <w:rPr>
                      <w:b/>
                      <w:sz w:val="16"/>
                    </w:rPr>
                    <w:t>tion</w:t>
                  </w:r>
                  <w:proofErr w:type="spellEnd"/>
                  <w:r w:rsidRPr="00717975">
                    <w:rPr>
                      <w:b/>
                      <w:sz w:val="16"/>
                    </w:rPr>
                    <w:t xml:space="preserve"> brute</w:t>
                  </w:r>
                </w:p>
              </w:tc>
              <w:tc>
                <w:tcPr>
                  <w:tcW w:w="1087" w:type="dxa"/>
                  <w:shd w:val="clear" w:color="auto" w:fill="FEA101"/>
                  <w:vAlign w:val="center"/>
                </w:tcPr>
                <w:p w14:paraId="74055DC7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Dont primes et indemnités</w:t>
                  </w:r>
                </w:p>
              </w:tc>
              <w:tc>
                <w:tcPr>
                  <w:tcW w:w="1087" w:type="dxa"/>
                  <w:shd w:val="clear" w:color="auto" w:fill="FEA101"/>
                  <w:vAlign w:val="center"/>
                </w:tcPr>
                <w:p w14:paraId="0CEBA23E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Dont N</w:t>
                  </w:r>
                  <w:r w:rsidRPr="00B17F90">
                    <w:rPr>
                      <w:b/>
                      <w:sz w:val="14"/>
                      <w:szCs w:val="14"/>
                    </w:rPr>
                    <w:t>ouvelle</w:t>
                  </w:r>
                  <w:r w:rsidRPr="00717975">
                    <w:rPr>
                      <w:b/>
                      <w:sz w:val="16"/>
                    </w:rPr>
                    <w:t xml:space="preserve"> B</w:t>
                  </w:r>
                  <w:r w:rsidRPr="00B17F90">
                    <w:rPr>
                      <w:b/>
                      <w:sz w:val="14"/>
                      <w:szCs w:val="14"/>
                    </w:rPr>
                    <w:t>onification</w:t>
                  </w:r>
                  <w:r w:rsidRPr="00717975">
                    <w:rPr>
                      <w:b/>
                      <w:sz w:val="16"/>
                    </w:rPr>
                    <w:t xml:space="preserve"> I</w:t>
                  </w:r>
                  <w:r w:rsidRPr="00B17F90">
                    <w:rPr>
                      <w:b/>
                      <w:sz w:val="14"/>
                      <w:szCs w:val="14"/>
                    </w:rPr>
                    <w:t>ndiciaire</w:t>
                  </w:r>
                </w:p>
              </w:tc>
              <w:tc>
                <w:tcPr>
                  <w:tcW w:w="1087" w:type="dxa"/>
                  <w:shd w:val="clear" w:color="auto" w:fill="FEA101"/>
                </w:tcPr>
                <w:p w14:paraId="46BBDD3E" w14:textId="77777777" w:rsidR="00B17F90" w:rsidRPr="00717975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Dont </w:t>
                  </w:r>
                  <w:r>
                    <w:rPr>
                      <w:b/>
                      <w:sz w:val="16"/>
                    </w:rPr>
                    <w:t>C</w:t>
                  </w:r>
                  <w:r w:rsidRPr="00B17F90">
                    <w:rPr>
                      <w:b/>
                      <w:sz w:val="14"/>
                      <w:szCs w:val="14"/>
                    </w:rPr>
                    <w:t xml:space="preserve">omplément de </w:t>
                  </w:r>
                  <w:r>
                    <w:rPr>
                      <w:b/>
                      <w:sz w:val="16"/>
                    </w:rPr>
                    <w:t>T</w:t>
                  </w:r>
                  <w:r w:rsidRPr="00B17F90">
                    <w:rPr>
                      <w:b/>
                      <w:sz w:val="14"/>
                      <w:szCs w:val="14"/>
                    </w:rPr>
                    <w:t xml:space="preserve">raitement </w:t>
                  </w:r>
                  <w:r>
                    <w:rPr>
                      <w:b/>
                      <w:sz w:val="16"/>
                    </w:rPr>
                    <w:t>I</w:t>
                  </w:r>
                  <w:r w:rsidRPr="00B17F90">
                    <w:rPr>
                      <w:b/>
                      <w:sz w:val="14"/>
                      <w:szCs w:val="14"/>
                    </w:rPr>
                    <w:t>ndiciaire</w:t>
                  </w:r>
                </w:p>
              </w:tc>
              <w:tc>
                <w:tcPr>
                  <w:tcW w:w="1086" w:type="dxa"/>
                  <w:shd w:val="clear" w:color="auto" w:fill="FEA101"/>
                  <w:vAlign w:val="center"/>
                </w:tcPr>
                <w:p w14:paraId="3023809F" w14:textId="77777777" w:rsidR="00B17F90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bCs/>
                      <w:sz w:val="16"/>
                    </w:rPr>
                    <w:t>Dont S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upplément</w:t>
                  </w:r>
                </w:p>
                <w:p w14:paraId="5D0A1938" w14:textId="77777777" w:rsidR="00B17F90" w:rsidRPr="00717975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bCs/>
                      <w:sz w:val="16"/>
                    </w:rPr>
                    <w:t>F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amilial de</w:t>
                  </w:r>
                  <w:r w:rsidRPr="00B17F90">
                    <w:rPr>
                      <w:b/>
                      <w:bCs/>
                      <w:sz w:val="16"/>
                    </w:rPr>
                    <w:t xml:space="preserve"> </w:t>
                  </w:r>
                  <w:r w:rsidRPr="00717975">
                    <w:rPr>
                      <w:b/>
                      <w:bCs/>
                      <w:sz w:val="16"/>
                    </w:rPr>
                    <w:t>T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raitement</w:t>
                  </w:r>
                </w:p>
              </w:tc>
              <w:tc>
                <w:tcPr>
                  <w:tcW w:w="1229" w:type="dxa"/>
                  <w:shd w:val="clear" w:color="auto" w:fill="FEA101"/>
                  <w:vAlign w:val="center"/>
                </w:tcPr>
                <w:p w14:paraId="677661CB" w14:textId="77777777" w:rsidR="00B17F90" w:rsidRPr="00717975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bCs/>
                      <w:sz w:val="16"/>
                    </w:rPr>
                    <w:t>Dont I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 xml:space="preserve">ndemnité de </w:t>
                  </w:r>
                  <w:r w:rsidRPr="00717975">
                    <w:rPr>
                      <w:b/>
                      <w:bCs/>
                      <w:sz w:val="16"/>
                    </w:rPr>
                    <w:t>R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ésidence</w:t>
                  </w:r>
                </w:p>
              </w:tc>
              <w:tc>
                <w:tcPr>
                  <w:tcW w:w="1134" w:type="dxa"/>
                  <w:shd w:val="clear" w:color="auto" w:fill="FEA101"/>
                  <w:vAlign w:val="center"/>
                </w:tcPr>
                <w:p w14:paraId="43928A87" w14:textId="77777777" w:rsidR="00B17F90" w:rsidRPr="00B17F90" w:rsidRDefault="00B17F90" w:rsidP="00B17F90">
                  <w:pPr>
                    <w:jc w:val="center"/>
                  </w:pPr>
                  <w:r w:rsidRPr="00717975">
                    <w:rPr>
                      <w:b/>
                      <w:sz w:val="16"/>
                    </w:rPr>
                    <w:t>Dont heures sup</w:t>
                  </w:r>
                  <w:r>
                    <w:rPr>
                      <w:b/>
                      <w:sz w:val="16"/>
                    </w:rPr>
                    <w:t>-</w:t>
                  </w:r>
                  <w:r w:rsidRPr="00717975">
                    <w:rPr>
                      <w:b/>
                      <w:sz w:val="16"/>
                    </w:rPr>
                    <w:t xml:space="preserve"> ou complémentaires</w:t>
                  </w:r>
                </w:p>
              </w:tc>
              <w:tc>
                <w:tcPr>
                  <w:tcW w:w="992" w:type="dxa"/>
                  <w:shd w:val="clear" w:color="auto" w:fill="FEA101"/>
                  <w:vAlign w:val="center"/>
                </w:tcPr>
                <w:p w14:paraId="67D93874" w14:textId="77777777" w:rsidR="00B17F90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Nombre d’heures </w:t>
                  </w:r>
                  <w:proofErr w:type="spellStart"/>
                  <w:r w:rsidRPr="00717975">
                    <w:rPr>
                      <w:b/>
                      <w:sz w:val="16"/>
                    </w:rPr>
                    <w:t>supplé</w:t>
                  </w:r>
                  <w:proofErr w:type="spellEnd"/>
                  <w:r>
                    <w:rPr>
                      <w:b/>
                      <w:sz w:val="16"/>
                    </w:rPr>
                    <w:t>-</w:t>
                  </w:r>
                </w:p>
                <w:p w14:paraId="1357AB10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717975">
                    <w:rPr>
                      <w:b/>
                      <w:sz w:val="16"/>
                    </w:rPr>
                    <w:t>mentaires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FEA101"/>
                  <w:vAlign w:val="center"/>
                </w:tcPr>
                <w:p w14:paraId="254A2E06" w14:textId="77777777" w:rsidR="00B17F90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Nombre d’heures </w:t>
                  </w:r>
                  <w:proofErr w:type="spellStart"/>
                  <w:r w:rsidRPr="00717975">
                    <w:rPr>
                      <w:b/>
                      <w:sz w:val="16"/>
                    </w:rPr>
                    <w:t>complé</w:t>
                  </w:r>
                  <w:proofErr w:type="spellEnd"/>
                  <w:r>
                    <w:rPr>
                      <w:b/>
                      <w:sz w:val="16"/>
                    </w:rPr>
                    <w:t>-</w:t>
                  </w:r>
                </w:p>
                <w:p w14:paraId="29D47246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717975">
                    <w:rPr>
                      <w:b/>
                      <w:sz w:val="16"/>
                    </w:rPr>
                    <w:t>mentaires</w:t>
                  </w:r>
                  <w:proofErr w:type="spellEnd"/>
                </w:p>
              </w:tc>
            </w:tr>
            <w:tr w:rsidR="00B17F90" w:rsidRPr="00717975" w14:paraId="71DC3401" w14:textId="77777777" w:rsidTr="00B17F90">
              <w:trPr>
                <w:trHeight w:val="237"/>
              </w:trPr>
              <w:tc>
                <w:tcPr>
                  <w:tcW w:w="279" w:type="dxa"/>
                </w:tcPr>
                <w:p w14:paraId="25C13945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BEC79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31FA9B55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7625D24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24022284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vAlign w:val="center"/>
                </w:tcPr>
                <w:p w14:paraId="00F2DCED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6" w:type="dxa"/>
                  <w:vAlign w:val="center"/>
                </w:tcPr>
                <w:p w14:paraId="001221B4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52A3B34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D22B686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C117AE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5B668B7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</w:tr>
            <w:tr w:rsidR="00B17F90" w:rsidRPr="00717975" w14:paraId="21427C9F" w14:textId="77777777" w:rsidTr="00B17F90">
              <w:trPr>
                <w:trHeight w:val="237"/>
              </w:trPr>
              <w:tc>
                <w:tcPr>
                  <w:tcW w:w="279" w:type="dxa"/>
                </w:tcPr>
                <w:p w14:paraId="27C4109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7BC2414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77C0DCD8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3CE5328B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3FD0E3E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vAlign w:val="center"/>
                </w:tcPr>
                <w:p w14:paraId="4BC2D8F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6" w:type="dxa"/>
                  <w:vAlign w:val="center"/>
                </w:tcPr>
                <w:p w14:paraId="0D0B999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110EE482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36115BD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8BA437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E27A06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</w:tr>
          </w:tbl>
          <w:p w14:paraId="0EB39F61" w14:textId="77777777" w:rsidR="00C7792F" w:rsidRPr="00717975" w:rsidRDefault="00C7792F" w:rsidP="00A80FE5">
            <w:pPr>
              <w:rPr>
                <w:sz w:val="16"/>
              </w:rPr>
            </w:pPr>
          </w:p>
        </w:tc>
      </w:tr>
    </w:tbl>
    <w:p w14:paraId="4899330E" w14:textId="77777777" w:rsidR="00787822" w:rsidRDefault="00787822" w:rsidP="0007056E">
      <w:pPr>
        <w:pStyle w:val="Default"/>
        <w:rPr>
          <w:rFonts w:ascii="Arial" w:hAnsi="Arial" w:cs="Arial"/>
          <w:b/>
          <w:color w:val="auto"/>
          <w:sz w:val="8"/>
          <w:szCs w:val="8"/>
        </w:rPr>
      </w:pPr>
    </w:p>
    <w:p w14:paraId="384884A4" w14:textId="77777777" w:rsidR="00D52C8F" w:rsidRPr="007615C2" w:rsidRDefault="00D52C8F" w:rsidP="0007056E">
      <w:pPr>
        <w:pStyle w:val="Default"/>
        <w:rPr>
          <w:rFonts w:ascii="Arial" w:hAnsi="Arial" w:cs="Arial"/>
          <w:b/>
          <w:color w:val="auto"/>
          <w:sz w:val="8"/>
          <w:szCs w:val="8"/>
        </w:rPr>
      </w:pPr>
    </w:p>
    <w:p w14:paraId="51155846" w14:textId="77777777" w:rsidR="00423EEC" w:rsidRPr="000A4D9A" w:rsidRDefault="00423EEC" w:rsidP="0007056E">
      <w:pPr>
        <w:pStyle w:val="Default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6"/>
      </w:tblGrid>
      <w:tr w:rsidR="00717975" w:rsidRPr="00717975" w14:paraId="00D0923B" w14:textId="77777777" w:rsidTr="007F3B64">
        <w:trPr>
          <w:trHeight w:val="283"/>
        </w:trPr>
        <w:tc>
          <w:tcPr>
            <w:tcW w:w="5000" w:type="pct"/>
            <w:shd w:val="clear" w:color="auto" w:fill="D9D9D9"/>
            <w:vAlign w:val="center"/>
          </w:tcPr>
          <w:p w14:paraId="3AE86752" w14:textId="77777777" w:rsidR="00541AA6" w:rsidRPr="00717975" w:rsidRDefault="00541AA6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ABSEN</w:t>
            </w:r>
            <w:r w:rsidR="00D62027"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C</w:t>
            </w: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ES</w:t>
            </w:r>
          </w:p>
        </w:tc>
      </w:tr>
      <w:tr w:rsidR="00717975" w:rsidRPr="00717975" w14:paraId="6D2FD50B" w14:textId="77777777" w:rsidTr="00D82EBD">
        <w:trPr>
          <w:trHeight w:val="284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3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3"/>
              <w:gridCol w:w="25"/>
              <w:gridCol w:w="1899"/>
              <w:gridCol w:w="1900"/>
              <w:gridCol w:w="1900"/>
              <w:gridCol w:w="1816"/>
              <w:gridCol w:w="1842"/>
              <w:gridCol w:w="142"/>
              <w:gridCol w:w="1736"/>
            </w:tblGrid>
            <w:tr w:rsidR="00937C0F" w:rsidRPr="00717975" w14:paraId="02AFE1F2" w14:textId="77777777" w:rsidTr="00B800EB">
              <w:trPr>
                <w:trHeight w:val="20"/>
              </w:trPr>
              <w:tc>
                <w:tcPr>
                  <w:tcW w:w="1953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5C8681F3" w14:textId="77777777" w:rsidR="00937C0F" w:rsidRPr="004560DB" w:rsidRDefault="00937C0F" w:rsidP="00DB212C">
                  <w:pPr>
                    <w:jc w:val="center"/>
                    <w:rPr>
                      <w:b/>
                      <w:bCs/>
                      <w:sz w:val="3"/>
                      <w:szCs w:val="3"/>
                    </w:rPr>
                  </w:pPr>
                </w:p>
              </w:tc>
              <w:tc>
                <w:tcPr>
                  <w:tcW w:w="11260" w:type="dxa"/>
                  <w:gridSpan w:val="8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F34410A" w14:textId="77777777" w:rsidR="00937C0F" w:rsidRPr="004560DB" w:rsidRDefault="00937C0F" w:rsidP="00DB212C">
                  <w:pPr>
                    <w:jc w:val="center"/>
                    <w:rPr>
                      <w:b/>
                      <w:bCs/>
                      <w:sz w:val="3"/>
                      <w:szCs w:val="3"/>
                    </w:rPr>
                  </w:pPr>
                </w:p>
              </w:tc>
            </w:tr>
            <w:tr w:rsidR="00B800EB" w:rsidRPr="00717975" w14:paraId="190CCD8E" w14:textId="77777777" w:rsidTr="00446AD2">
              <w:trPr>
                <w:gridAfter w:val="1"/>
                <w:wAfter w:w="1736" w:type="dxa"/>
                <w:trHeight w:val="20"/>
              </w:trPr>
              <w:tc>
                <w:tcPr>
                  <w:tcW w:w="1978" w:type="dxa"/>
                  <w:gridSpan w:val="2"/>
                  <w:shd w:val="clear" w:color="auto" w:fill="D9D9D9"/>
                  <w:vAlign w:val="center"/>
                </w:tcPr>
                <w:p w14:paraId="307BB511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Maladie</w:t>
                  </w:r>
                </w:p>
              </w:tc>
              <w:tc>
                <w:tcPr>
                  <w:tcW w:w="1899" w:type="dxa"/>
                  <w:shd w:val="clear" w:color="auto" w:fill="D9D9D9"/>
                  <w:vAlign w:val="center"/>
                </w:tcPr>
                <w:p w14:paraId="14DE10D7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Accident du travail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638D369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Maladie professionnelle</w:t>
                  </w:r>
                </w:p>
              </w:tc>
              <w:tc>
                <w:tcPr>
                  <w:tcW w:w="1900" w:type="dxa"/>
                  <w:shd w:val="clear" w:color="auto" w:fill="D9D9D9"/>
                  <w:vAlign w:val="center"/>
                </w:tcPr>
                <w:p w14:paraId="6D132BAC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Raison de santé</w:t>
                  </w:r>
                </w:p>
              </w:tc>
              <w:tc>
                <w:tcPr>
                  <w:tcW w:w="1816" w:type="dxa"/>
                  <w:shd w:val="clear" w:color="auto" w:fill="D9D9D9"/>
                  <w:vAlign w:val="center"/>
                </w:tcPr>
                <w:p w14:paraId="137F5F19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Maternité, paternité</w:t>
                  </w:r>
                </w:p>
              </w:tc>
              <w:tc>
                <w:tcPr>
                  <w:tcW w:w="1984" w:type="dxa"/>
                  <w:gridSpan w:val="2"/>
                  <w:shd w:val="clear" w:color="auto" w:fill="D9D9D9"/>
                  <w:vAlign w:val="center"/>
                </w:tcPr>
                <w:p w14:paraId="186FEE11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ASA ou formation particulière</w:t>
                  </w:r>
                </w:p>
              </w:tc>
            </w:tr>
            <w:tr w:rsidR="00B800EB" w:rsidRPr="00717975" w14:paraId="6F121793" w14:textId="77777777" w:rsidTr="00446AD2">
              <w:trPr>
                <w:gridAfter w:val="1"/>
                <w:wAfter w:w="1736" w:type="dxa"/>
                <w:trHeight w:val="20"/>
              </w:trPr>
              <w:tc>
                <w:tcPr>
                  <w:tcW w:w="1978" w:type="dxa"/>
                  <w:gridSpan w:val="2"/>
                  <w:shd w:val="clear" w:color="auto" w:fill="F2F2F2"/>
                  <w:vAlign w:val="center"/>
                </w:tcPr>
                <w:p w14:paraId="1B369016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Maladie ordinaire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17426B1F" w14:textId="77777777" w:rsidR="00937C0F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Imputable</w:t>
                  </w:r>
                  <w:r w:rsidR="00937C0F" w:rsidRPr="00B811AD">
                    <w:rPr>
                      <w:sz w:val="15"/>
                      <w:szCs w:val="15"/>
                    </w:rPr>
                    <w:t xml:space="preserve"> au service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6A14308B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Imputable au service, à caractère professionnel</w:t>
                  </w:r>
                </w:p>
              </w:tc>
              <w:tc>
                <w:tcPr>
                  <w:tcW w:w="1900" w:type="dxa"/>
                  <w:shd w:val="clear" w:color="auto" w:fill="F2F2F2"/>
                  <w:vAlign w:val="center"/>
                </w:tcPr>
                <w:p w14:paraId="23972BC0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Disponibilité d’office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797623C3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Maternité et adoption</w:t>
                  </w:r>
                </w:p>
              </w:tc>
              <w:tc>
                <w:tcPr>
                  <w:tcW w:w="1984" w:type="dxa"/>
                  <w:gridSpan w:val="2"/>
                  <w:shd w:val="clear" w:color="auto" w:fill="F2F2F2"/>
                  <w:vAlign w:val="center"/>
                </w:tcPr>
                <w:p w14:paraId="4446E6D3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Enfant malade, mariage, décès …</w:t>
                  </w:r>
                </w:p>
              </w:tc>
            </w:tr>
            <w:tr w:rsidR="00B800EB" w:rsidRPr="00717975" w14:paraId="5E2E2005" w14:textId="77777777" w:rsidTr="00446AD2">
              <w:trPr>
                <w:gridAfter w:val="1"/>
                <w:wAfter w:w="1736" w:type="dxa"/>
                <w:trHeight w:val="20"/>
              </w:trPr>
              <w:tc>
                <w:tcPr>
                  <w:tcW w:w="1978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241F43F6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Longue maladie, grave maladie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7EFB06" w14:textId="77777777" w:rsidR="00937C0F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Imputable</w:t>
                  </w:r>
                  <w:r w:rsidR="00937C0F" w:rsidRPr="00B811AD">
                    <w:rPr>
                      <w:sz w:val="15"/>
                      <w:szCs w:val="15"/>
                    </w:rPr>
                    <w:t xml:space="preserve"> au trajet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70FA08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900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3134F17B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816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5720B6BA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 xml:space="preserve">Paternité, accueil de </w:t>
                  </w:r>
                  <w:r w:rsidRPr="005109B5">
                    <w:rPr>
                      <w:sz w:val="15"/>
                      <w:szCs w:val="15"/>
                      <w:shd w:val="clear" w:color="auto" w:fill="F2F2F2"/>
                    </w:rPr>
                    <w:t>l’enfant et adoption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1D0EDC82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Réserviste, fonctions électives …</w:t>
                  </w:r>
                </w:p>
              </w:tc>
            </w:tr>
            <w:tr w:rsidR="00B800EB" w:rsidRPr="00717975" w14:paraId="77D242D9" w14:textId="77777777" w:rsidTr="00446AD2">
              <w:trPr>
                <w:gridAfter w:val="2"/>
                <w:wAfter w:w="1878" w:type="dxa"/>
                <w:trHeight w:val="227"/>
              </w:trPr>
              <w:tc>
                <w:tcPr>
                  <w:tcW w:w="1978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8F53E2" w14:textId="77777777" w:rsidR="00B800EB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Maladie de longue durée</w:t>
                  </w:r>
                </w:p>
              </w:tc>
              <w:tc>
                <w:tcPr>
                  <w:tcW w:w="7515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791C670" w14:textId="77777777" w:rsidR="00B800EB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0E769F84" w14:textId="77777777" w:rsidR="00B800EB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BAFA, concours …</w:t>
                  </w:r>
                </w:p>
              </w:tc>
            </w:tr>
          </w:tbl>
          <w:p w14:paraId="585B6C00" w14:textId="77777777" w:rsidR="00D22951" w:rsidRPr="00D22951" w:rsidRDefault="00D22951" w:rsidP="00D22951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850"/>
              <w:gridCol w:w="1418"/>
              <w:gridCol w:w="997"/>
            </w:tblGrid>
            <w:tr w:rsidR="009A461F" w:rsidRPr="00D22951" w14:paraId="407A4486" w14:textId="77777777" w:rsidTr="002B267D">
              <w:trPr>
                <w:trHeight w:val="20"/>
              </w:trPr>
              <w:tc>
                <w:tcPr>
                  <w:tcW w:w="4106" w:type="dxa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64B2EDD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5"/>
                      <w:szCs w:val="5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4D51BF95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5"/>
                      <w:szCs w:val="5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542F952A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5"/>
                      <w:szCs w:val="5"/>
                    </w:rPr>
                  </w:pPr>
                </w:p>
              </w:tc>
            </w:tr>
            <w:tr w:rsidR="009A461F" w:rsidRPr="00D22951" w14:paraId="7D47D755" w14:textId="77777777" w:rsidTr="002B267D">
              <w:trPr>
                <w:trHeight w:val="283"/>
              </w:trPr>
              <w:tc>
                <w:tcPr>
                  <w:tcW w:w="1838" w:type="dxa"/>
                  <w:shd w:val="clear" w:color="auto" w:fill="FFC000"/>
                  <w:vAlign w:val="center"/>
                </w:tcPr>
                <w:p w14:paraId="2DA3A179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Motifs (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cf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ci-dessus)</w:t>
                  </w:r>
                </w:p>
              </w:tc>
              <w:tc>
                <w:tcPr>
                  <w:tcW w:w="1418" w:type="dxa"/>
                  <w:shd w:val="clear" w:color="auto" w:fill="FFC000"/>
                  <w:vAlign w:val="center"/>
                </w:tcPr>
                <w:p w14:paraId="79765BCC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Nombre de jours d’absence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4CAC8DD4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Nombre d’arrêts</w:t>
                  </w:r>
                </w:p>
              </w:tc>
              <w:tc>
                <w:tcPr>
                  <w:tcW w:w="1418" w:type="dxa"/>
                  <w:shd w:val="clear" w:color="auto" w:fill="FFC000"/>
                </w:tcPr>
                <w:p w14:paraId="12C9ED70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Nombre de jours de carence</w:t>
                  </w:r>
                </w:p>
              </w:tc>
              <w:tc>
                <w:tcPr>
                  <w:tcW w:w="997" w:type="dxa"/>
                  <w:shd w:val="clear" w:color="auto" w:fill="FFC000"/>
                </w:tcPr>
                <w:p w14:paraId="67A698FC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Sommes retenues</w:t>
                  </w:r>
                </w:p>
              </w:tc>
            </w:tr>
            <w:tr w:rsidR="009A461F" w:rsidRPr="00D22951" w14:paraId="05C1D2EF" w14:textId="77777777" w:rsidTr="002B267D">
              <w:trPr>
                <w:trHeight w:val="22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481CC546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2C8EFC4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1A2E3CE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</w:tcPr>
                <w:p w14:paraId="210A391E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997" w:type="dxa"/>
                </w:tcPr>
                <w:p w14:paraId="203E013A" w14:textId="77777777" w:rsidR="009A461F" w:rsidRPr="00D22951" w:rsidRDefault="009A461F" w:rsidP="009A461F">
                  <w:pPr>
                    <w:jc w:val="right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>€</w:t>
                  </w:r>
                </w:p>
              </w:tc>
            </w:tr>
            <w:tr w:rsidR="009A461F" w:rsidRPr="00D22951" w14:paraId="431D8CD8" w14:textId="77777777" w:rsidTr="002B267D">
              <w:trPr>
                <w:trHeight w:val="22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77C5CB86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A1DD66D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5B81273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</w:tcPr>
                <w:p w14:paraId="61A8B38C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997" w:type="dxa"/>
                </w:tcPr>
                <w:p w14:paraId="1FFCDFAC" w14:textId="77777777" w:rsidR="009A461F" w:rsidRPr="00D22951" w:rsidRDefault="009A461F" w:rsidP="009A461F">
                  <w:pPr>
                    <w:jc w:val="right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>€</w:t>
                  </w:r>
                </w:p>
              </w:tc>
            </w:tr>
          </w:tbl>
          <w:p w14:paraId="5FB11F9F" w14:textId="77777777" w:rsidR="004560DB" w:rsidRDefault="004560DB" w:rsidP="00F0652A">
            <w:pPr>
              <w:spacing w:before="120" w:after="120"/>
              <w:rPr>
                <w:b/>
                <w:sz w:val="16"/>
              </w:rPr>
            </w:pPr>
          </w:p>
          <w:p w14:paraId="2916F8D8" w14:textId="77777777" w:rsidR="006D13C0" w:rsidRDefault="006847BE" w:rsidP="00F0652A">
            <w:pPr>
              <w:spacing w:before="120" w:after="120"/>
              <w:rPr>
                <w:i/>
                <w:sz w:val="16"/>
              </w:rPr>
            </w:pPr>
            <w:r w:rsidRPr="00717975">
              <w:rPr>
                <w:b/>
                <w:sz w:val="16"/>
              </w:rPr>
              <w:t>Q20.1</w:t>
            </w:r>
            <w:r w:rsidR="006D13C0">
              <w:rPr>
                <w:b/>
                <w:sz w:val="16"/>
              </w:rPr>
              <w:t xml:space="preserve"> Q37</w:t>
            </w:r>
            <w:r w:rsidR="00825068">
              <w:rPr>
                <w:b/>
                <w:sz w:val="16"/>
              </w:rPr>
              <w:t>, 38, 39</w:t>
            </w:r>
            <w:r w:rsidRPr="00717975">
              <w:rPr>
                <w:sz w:val="16"/>
              </w:rPr>
              <w:t xml:space="preserve"> – </w:t>
            </w:r>
            <w:r w:rsidRPr="00D229BC">
              <w:rPr>
                <w:b/>
                <w:bCs/>
                <w:i/>
                <w:sz w:val="16"/>
              </w:rPr>
              <w:t>Absences</w:t>
            </w:r>
            <w:r w:rsidRPr="00717975">
              <w:rPr>
                <w:i/>
                <w:sz w:val="16"/>
              </w:rPr>
              <w:t xml:space="preserve"> au cours de l’année ?  </w:t>
            </w:r>
            <w:r w:rsidR="00DB212C">
              <w:rPr>
                <w:i/>
                <w:sz w:val="16"/>
              </w:rPr>
              <w:t xml:space="preserve"> </w:t>
            </w:r>
          </w:p>
          <w:p w14:paraId="71554763" w14:textId="77777777" w:rsidR="004560DB" w:rsidRPr="004560DB" w:rsidRDefault="006D13C0" w:rsidP="00F0652A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</w:t>
            </w:r>
            <w:r w:rsidR="006847BE" w:rsidRPr="00717975">
              <w:rPr>
                <w:sz w:val="16"/>
              </w:rPr>
              <w:sym w:font="Wingdings" w:char="F06F"/>
            </w:r>
            <w:r w:rsidR="006847BE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6847BE" w:rsidRPr="00717975">
              <w:rPr>
                <w:sz w:val="16"/>
              </w:rPr>
              <w:t xml:space="preserve"> </w:t>
            </w:r>
            <w:r w:rsidR="0082433B">
              <w:rPr>
                <w:sz w:val="16"/>
              </w:rPr>
              <w:t xml:space="preserve"> </w:t>
            </w:r>
            <w:r w:rsidR="006847BE" w:rsidRPr="00717975">
              <w:rPr>
                <w:sz w:val="16"/>
              </w:rPr>
              <w:t xml:space="preserve"> </w:t>
            </w:r>
            <w:r w:rsidR="006847BE" w:rsidRPr="00717975">
              <w:rPr>
                <w:sz w:val="16"/>
              </w:rPr>
              <w:sym w:font="Wingdings" w:char="F06F"/>
            </w:r>
            <w:r w:rsidR="006847BE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82433B">
              <w:rPr>
                <w:sz w:val="16"/>
              </w:rPr>
              <w:t xml:space="preserve"> </w:t>
            </w:r>
            <w:r w:rsidR="0082433B" w:rsidRPr="00717975">
              <w:rPr>
                <w:sz w:val="16"/>
              </w:rPr>
              <w:sym w:font="Wingdings" w:char="F0E8"/>
            </w:r>
            <w:r w:rsidR="00C9323B" w:rsidRPr="00717975">
              <w:rPr>
                <w:sz w:val="16"/>
              </w:rPr>
              <w:t xml:space="preserve">      </w:t>
            </w:r>
            <w:r w:rsidR="006847BE" w:rsidRPr="00717975">
              <w:rPr>
                <w:sz w:val="16"/>
              </w:rPr>
              <w:t xml:space="preserve"> </w:t>
            </w:r>
          </w:p>
          <w:p w14:paraId="6FA0A7C2" w14:textId="77777777" w:rsidR="00FB08EB" w:rsidRPr="00D82EBD" w:rsidRDefault="00FB08EB" w:rsidP="00FB08EB">
            <w:pPr>
              <w:rPr>
                <w:i/>
                <w:iCs/>
                <w:sz w:val="8"/>
                <w:szCs w:val="8"/>
              </w:rPr>
            </w:pPr>
          </w:p>
          <w:p w14:paraId="0150B4FE" w14:textId="77777777" w:rsidR="000B4955" w:rsidRDefault="000B4955" w:rsidP="00FB08EB">
            <w:pPr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="00EB2D73" w:rsidRPr="00A553D8">
              <w:rPr>
                <w:i/>
                <w:iCs/>
                <w:sz w:val="16"/>
              </w:rPr>
              <w:t xml:space="preserve">Si </w:t>
            </w:r>
            <w:r w:rsidR="00EB2D73" w:rsidRPr="003139B4">
              <w:rPr>
                <w:i/>
                <w:iCs/>
                <w:sz w:val="16"/>
                <w:u w:val="single"/>
              </w:rPr>
              <w:t>accident du travail</w:t>
            </w:r>
            <w:r w:rsidR="00EB2D73" w:rsidRPr="00A553D8">
              <w:rPr>
                <w:i/>
                <w:iCs/>
                <w:sz w:val="16"/>
              </w:rPr>
              <w:t> : Arrêt ?</w:t>
            </w:r>
            <w:r w:rsidR="00EB2D73">
              <w:rPr>
                <w:sz w:val="16"/>
              </w:rPr>
              <w:t xml:space="preserve"> </w:t>
            </w:r>
            <w:r w:rsidR="00EB2D73" w:rsidRPr="00717975">
              <w:rPr>
                <w:sz w:val="16"/>
              </w:rPr>
              <w:sym w:font="Wingdings" w:char="F06F"/>
            </w:r>
            <w:r w:rsidR="00EB2D73" w:rsidRPr="00717975">
              <w:rPr>
                <w:sz w:val="16"/>
              </w:rPr>
              <w:t xml:space="preserve"> non  </w:t>
            </w:r>
            <w:r w:rsidR="00EB2D73" w:rsidRPr="00717975">
              <w:rPr>
                <w:sz w:val="16"/>
              </w:rPr>
              <w:sym w:font="Wingdings" w:char="F06F"/>
            </w:r>
            <w:r w:rsidR="00EB2D73" w:rsidRPr="00717975">
              <w:rPr>
                <w:sz w:val="16"/>
              </w:rPr>
              <w:t xml:space="preserve"> oui          </w:t>
            </w:r>
            <w:r w:rsidR="004560DB" w:rsidRPr="00717975">
              <w:rPr>
                <w:sz w:val="16"/>
              </w:rPr>
              <w:sym w:font="Wingdings" w:char="F0E8"/>
            </w:r>
            <w:r w:rsidR="004560DB">
              <w:rPr>
                <w:sz w:val="16"/>
              </w:rPr>
              <w:t xml:space="preserve"> </w:t>
            </w:r>
            <w:r w:rsidRPr="00767EC3">
              <w:rPr>
                <w:i/>
                <w:iCs/>
                <w:sz w:val="16"/>
              </w:rPr>
              <w:t>Si oui, activité ayant entrainé l’arrêt</w:t>
            </w:r>
            <w:r w:rsidR="003D27AF">
              <w:rPr>
                <w:i/>
                <w:iCs/>
                <w:sz w:val="16"/>
              </w:rPr>
              <w:t xml:space="preserve"> (entretien, voirie, …)</w:t>
            </w:r>
            <w:r w:rsidRPr="00767EC3">
              <w:rPr>
                <w:i/>
                <w:iCs/>
                <w:sz w:val="16"/>
              </w:rPr>
              <w:t xml:space="preserve"> :</w:t>
            </w:r>
            <w:r>
              <w:rPr>
                <w:sz w:val="16"/>
              </w:rPr>
              <w:t xml:space="preserve"> </w:t>
            </w:r>
            <w:r w:rsidR="00767EC3">
              <w:rPr>
                <w:sz w:val="16"/>
              </w:rPr>
              <w:t>………………………………………………</w:t>
            </w:r>
          </w:p>
          <w:p w14:paraId="103C1CF6" w14:textId="77777777" w:rsidR="007E7994" w:rsidRPr="003D27AF" w:rsidRDefault="000B4955" w:rsidP="003D27AF">
            <w:pPr>
              <w:spacing w:after="120"/>
              <w:rPr>
                <w:i/>
                <w:iCs/>
                <w:sz w:val="16"/>
              </w:rPr>
            </w:pPr>
            <w:r w:rsidRPr="00A553D8">
              <w:rPr>
                <w:i/>
                <w:iCs/>
                <w:sz w:val="16"/>
              </w:rPr>
              <w:t>N</w:t>
            </w:r>
            <w:r w:rsidR="00EB2D73" w:rsidRPr="00A553D8">
              <w:rPr>
                <w:i/>
                <w:iCs/>
                <w:sz w:val="16"/>
              </w:rPr>
              <w:t>ature lésion </w:t>
            </w:r>
            <w:r w:rsidRPr="00A553D8">
              <w:rPr>
                <w:i/>
                <w:iCs/>
                <w:sz w:val="16"/>
              </w:rPr>
              <w:t>(fracture, etc.)</w:t>
            </w:r>
            <w:r w:rsidR="00EB2D73" w:rsidRPr="00A553D8">
              <w:rPr>
                <w:i/>
                <w:iCs/>
                <w:sz w:val="16"/>
              </w:rPr>
              <w:t>: ………</w:t>
            </w:r>
            <w:r w:rsidR="00504333" w:rsidRPr="00A553D8">
              <w:rPr>
                <w:i/>
                <w:iCs/>
                <w:sz w:val="16"/>
              </w:rPr>
              <w:t>…..</w:t>
            </w:r>
            <w:r w:rsidR="00EB2D73" w:rsidRPr="00A553D8">
              <w:rPr>
                <w:i/>
                <w:iCs/>
                <w:sz w:val="16"/>
              </w:rPr>
              <w:t xml:space="preserve">……… </w:t>
            </w:r>
            <w:r w:rsidRPr="00A553D8">
              <w:rPr>
                <w:i/>
                <w:iCs/>
                <w:sz w:val="16"/>
              </w:rPr>
              <w:t>S</w:t>
            </w:r>
            <w:r w:rsidR="00EB2D73" w:rsidRPr="00A553D8">
              <w:rPr>
                <w:i/>
                <w:iCs/>
                <w:sz w:val="16"/>
              </w:rPr>
              <w:t>iège lésion </w:t>
            </w:r>
            <w:r w:rsidRPr="00A553D8">
              <w:rPr>
                <w:i/>
                <w:iCs/>
                <w:sz w:val="16"/>
              </w:rPr>
              <w:t>(main</w:t>
            </w:r>
            <w:r w:rsidR="00504333" w:rsidRPr="00A553D8">
              <w:rPr>
                <w:i/>
                <w:iCs/>
                <w:sz w:val="16"/>
              </w:rPr>
              <w:t xml:space="preserve">, etc.) </w:t>
            </w:r>
            <w:r w:rsidR="00EB2D73" w:rsidRPr="00A553D8">
              <w:rPr>
                <w:i/>
                <w:iCs/>
                <w:sz w:val="16"/>
              </w:rPr>
              <w:t xml:space="preserve">: ……………….  </w:t>
            </w:r>
            <w:r w:rsidRPr="00A553D8">
              <w:rPr>
                <w:i/>
                <w:iCs/>
                <w:sz w:val="16"/>
              </w:rPr>
              <w:t>E</w:t>
            </w:r>
            <w:r w:rsidR="00EB2D73" w:rsidRPr="00A553D8">
              <w:rPr>
                <w:i/>
                <w:iCs/>
                <w:sz w:val="16"/>
              </w:rPr>
              <w:t>lément matériel </w:t>
            </w:r>
            <w:r w:rsidRPr="00A553D8">
              <w:rPr>
                <w:i/>
                <w:iCs/>
                <w:sz w:val="16"/>
              </w:rPr>
              <w:t>(chute, agression</w:t>
            </w:r>
            <w:r w:rsidR="00504333" w:rsidRPr="00A553D8">
              <w:rPr>
                <w:i/>
                <w:iCs/>
                <w:sz w:val="16"/>
              </w:rPr>
              <w:t>, etc.</w:t>
            </w:r>
            <w:r w:rsidRPr="00A553D8">
              <w:rPr>
                <w:i/>
                <w:iCs/>
                <w:sz w:val="16"/>
              </w:rPr>
              <w:t>)</w:t>
            </w:r>
            <w:r w:rsidR="00EB2D73" w:rsidRPr="00A553D8">
              <w:rPr>
                <w:i/>
                <w:iCs/>
                <w:sz w:val="16"/>
              </w:rPr>
              <w:t xml:space="preserve">: </w:t>
            </w:r>
            <w:r w:rsidRPr="00A553D8">
              <w:rPr>
                <w:i/>
                <w:iCs/>
                <w:sz w:val="16"/>
              </w:rPr>
              <w:t>………………</w:t>
            </w:r>
            <w:r w:rsidR="00504333" w:rsidRPr="00A553D8">
              <w:rPr>
                <w:i/>
                <w:iCs/>
                <w:sz w:val="16"/>
              </w:rPr>
              <w:t>…..</w:t>
            </w:r>
            <w:r w:rsidRPr="00A553D8">
              <w:rPr>
                <w:i/>
                <w:iCs/>
                <w:sz w:val="16"/>
              </w:rPr>
              <w:t>…….</w:t>
            </w:r>
          </w:p>
        </w:tc>
      </w:tr>
      <w:tr w:rsidR="00717975" w:rsidRPr="00717975" w14:paraId="5232AB56" w14:textId="77777777" w:rsidTr="00FF3B72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FDDE" w14:textId="77777777" w:rsidR="00647E58" w:rsidRPr="00717975" w:rsidRDefault="006847BE" w:rsidP="00BA6044">
            <w:pPr>
              <w:spacing w:before="4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Q20.3 à 20.5</w:t>
            </w:r>
            <w:r w:rsidRPr="00717975">
              <w:rPr>
                <w:sz w:val="16"/>
              </w:rPr>
              <w:t> </w:t>
            </w:r>
            <w:r w:rsidR="00647E58" w:rsidRPr="00717975">
              <w:rPr>
                <w:sz w:val="16"/>
              </w:rPr>
              <w:t>–</w:t>
            </w:r>
            <w:r w:rsidR="00DD670F" w:rsidRPr="00717975">
              <w:rPr>
                <w:sz w:val="16"/>
              </w:rPr>
              <w:t xml:space="preserve"> </w:t>
            </w:r>
            <w:r w:rsidR="00647E58" w:rsidRPr="00717975">
              <w:rPr>
                <w:i/>
                <w:iCs/>
                <w:sz w:val="16"/>
              </w:rPr>
              <w:t>L’agent est-</w:t>
            </w:r>
            <w:r w:rsidR="00647E58" w:rsidRPr="00272BD0">
              <w:rPr>
                <w:i/>
                <w:iCs/>
                <w:sz w:val="16"/>
              </w:rPr>
              <w:t>il b</w:t>
            </w:r>
            <w:r w:rsidRPr="00272BD0">
              <w:rPr>
                <w:i/>
                <w:iCs/>
                <w:sz w:val="16"/>
              </w:rPr>
              <w:t>énéficiaire</w:t>
            </w:r>
            <w:r w:rsidRPr="00272BD0">
              <w:rPr>
                <w:b/>
                <w:bCs/>
                <w:i/>
                <w:iCs/>
                <w:sz w:val="16"/>
              </w:rPr>
              <w:t xml:space="preserve"> </w:t>
            </w:r>
            <w:r w:rsidRPr="00272BD0">
              <w:rPr>
                <w:i/>
                <w:iCs/>
                <w:sz w:val="16"/>
              </w:rPr>
              <w:t>d’</w:t>
            </w:r>
            <w:r w:rsidR="004017AE" w:rsidRPr="00D229BC">
              <w:rPr>
                <w:b/>
                <w:bCs/>
                <w:i/>
                <w:sz w:val="16"/>
              </w:rPr>
              <w:t>A</w:t>
            </w:r>
            <w:r w:rsidRPr="00D229BC">
              <w:rPr>
                <w:b/>
                <w:bCs/>
                <w:i/>
                <w:sz w:val="16"/>
              </w:rPr>
              <w:t xml:space="preserve">llocations </w:t>
            </w:r>
            <w:r w:rsidR="004017AE" w:rsidRPr="00D229BC">
              <w:rPr>
                <w:b/>
                <w:bCs/>
                <w:i/>
                <w:sz w:val="16"/>
              </w:rPr>
              <w:t>T</w:t>
            </w:r>
            <w:r w:rsidRPr="00D229BC">
              <w:rPr>
                <w:b/>
                <w:bCs/>
                <w:i/>
                <w:sz w:val="16"/>
              </w:rPr>
              <w:t>emporaires d’Invalidités</w:t>
            </w:r>
            <w:r w:rsidRPr="00717975">
              <w:rPr>
                <w:sz w:val="16"/>
              </w:rPr>
              <w:t> </w:t>
            </w:r>
            <w:r w:rsidR="00273FDA" w:rsidRPr="00717975">
              <w:rPr>
                <w:sz w:val="16"/>
              </w:rPr>
              <w:t xml:space="preserve">(A.T.I.) </w:t>
            </w:r>
            <w:r w:rsidRPr="00717975">
              <w:rPr>
                <w:sz w:val="16"/>
              </w:rPr>
              <w:t xml:space="preserve">?  </w:t>
            </w:r>
            <w:r w:rsidR="00DD670F"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1F5466" w:rsidRPr="00717975">
              <w:rPr>
                <w:sz w:val="16"/>
              </w:rPr>
              <w:t xml:space="preserve">   </w:t>
            </w:r>
          </w:p>
          <w:p w14:paraId="1074216A" w14:textId="77777777" w:rsidR="00273FDA" w:rsidRPr="00717975" w:rsidRDefault="001F5466" w:rsidP="00BA6044">
            <w:pPr>
              <w:spacing w:before="40" w:after="4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="0075225E" w:rsidRPr="00717975">
              <w:rPr>
                <w:sz w:val="16"/>
              </w:rPr>
              <w:t xml:space="preserve"> </w:t>
            </w:r>
            <w:r w:rsidR="00C9323B" w:rsidRPr="00717975">
              <w:rPr>
                <w:i/>
                <w:iCs/>
                <w:sz w:val="16"/>
              </w:rPr>
              <w:t>Si</w:t>
            </w:r>
            <w:r w:rsidR="00273FDA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273FDA" w:rsidRPr="00717975">
              <w:rPr>
                <w:i/>
                <w:iCs/>
                <w:sz w:val="16"/>
              </w:rPr>
              <w:t xml:space="preserve">, </w:t>
            </w:r>
            <w:r w:rsidR="0075225E" w:rsidRPr="00717975">
              <w:rPr>
                <w:i/>
                <w:iCs/>
                <w:sz w:val="16"/>
              </w:rPr>
              <w:t>indiquer le nombre</w:t>
            </w:r>
            <w:r w:rsidR="00273FDA" w:rsidRPr="00717975">
              <w:rPr>
                <w:i/>
                <w:iCs/>
                <w:sz w:val="16"/>
              </w:rPr>
              <w:t xml:space="preserve"> d’ATI reçues :</w:t>
            </w:r>
            <w:r w:rsidR="00273FDA" w:rsidRPr="00717975">
              <w:rPr>
                <w:sz w:val="16"/>
              </w:rPr>
              <w:t xml:space="preserve"> </w:t>
            </w:r>
            <w:r w:rsidR="00C9323B" w:rsidRPr="00717975">
              <w:rPr>
                <w:sz w:val="16"/>
              </w:rPr>
              <w:t xml:space="preserve">     </w:t>
            </w:r>
            <w:r w:rsidR="00EF26B0" w:rsidRPr="00717975">
              <w:rPr>
                <w:sz w:val="16"/>
              </w:rPr>
              <w:t>P</w:t>
            </w:r>
            <w:r w:rsidR="00273FDA" w:rsidRPr="00717975">
              <w:rPr>
                <w:sz w:val="16"/>
              </w:rPr>
              <w:t xml:space="preserve">our accident du travail : ……    </w:t>
            </w:r>
            <w:r w:rsidR="00C9323B" w:rsidRPr="00717975">
              <w:rPr>
                <w:sz w:val="16"/>
              </w:rPr>
              <w:t>Pour</w:t>
            </w:r>
            <w:r w:rsidR="00273FDA" w:rsidRPr="00717975">
              <w:rPr>
                <w:sz w:val="16"/>
              </w:rPr>
              <w:t xml:space="preserve"> maladie </w:t>
            </w:r>
            <w:r w:rsidR="00455BE9" w:rsidRPr="00717975">
              <w:rPr>
                <w:sz w:val="16"/>
              </w:rPr>
              <w:t>professionnelle</w:t>
            </w:r>
            <w:r w:rsidR="00273FDA" w:rsidRPr="00717975">
              <w:rPr>
                <w:sz w:val="16"/>
              </w:rPr>
              <w:t xml:space="preserve"> : …… </w:t>
            </w:r>
            <w:r w:rsidR="00647E58" w:rsidRPr="00717975">
              <w:rPr>
                <w:sz w:val="16"/>
              </w:rPr>
              <w:t xml:space="preserve"> </w:t>
            </w:r>
            <w:r w:rsidR="00273FDA" w:rsidRPr="00717975">
              <w:rPr>
                <w:sz w:val="16"/>
              </w:rPr>
              <w:t xml:space="preserve">  </w:t>
            </w:r>
            <w:r w:rsidR="00C9323B" w:rsidRPr="00717975">
              <w:rPr>
                <w:sz w:val="16"/>
              </w:rPr>
              <w:t>Pour</w:t>
            </w:r>
            <w:r w:rsidR="00273FDA" w:rsidRPr="00717975">
              <w:rPr>
                <w:sz w:val="16"/>
              </w:rPr>
              <w:t xml:space="preserve"> d’autres cas : ……</w:t>
            </w:r>
          </w:p>
        </w:tc>
      </w:tr>
    </w:tbl>
    <w:p w14:paraId="7CE3D52F" w14:textId="77777777" w:rsidR="0007056E" w:rsidRDefault="0007056E" w:rsidP="00B4571A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p w14:paraId="4B766F33" w14:textId="77777777" w:rsidR="00D52C8F" w:rsidRPr="00423EEC" w:rsidRDefault="00D52C8F" w:rsidP="00B4571A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7C78DD18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4CC93" w14:textId="77777777" w:rsidR="007F074C" w:rsidRPr="00717975" w:rsidRDefault="007F074C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FORMATIONS</w:t>
            </w:r>
          </w:p>
        </w:tc>
      </w:tr>
      <w:tr w:rsidR="00717975" w:rsidRPr="00717975" w14:paraId="321695BC" w14:textId="77777777" w:rsidTr="00423EEC">
        <w:trPr>
          <w:trHeight w:val="12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DCAD" w14:textId="5D81E4D5" w:rsidR="00213B66" w:rsidRPr="00717975" w:rsidRDefault="007F074C" w:rsidP="00DB212C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Q33</w:t>
            </w:r>
            <w:r w:rsidRPr="00717975">
              <w:rPr>
                <w:sz w:val="16"/>
              </w:rPr>
              <w:t xml:space="preserve"> – </w:t>
            </w:r>
            <w:r w:rsidR="001E064A" w:rsidRPr="00717975">
              <w:rPr>
                <w:i/>
                <w:iCs/>
                <w:sz w:val="16"/>
              </w:rPr>
              <w:t xml:space="preserve">Est-ce que l’agent a suivi une </w:t>
            </w:r>
            <w:r w:rsidR="001E064A" w:rsidRPr="00470E71">
              <w:rPr>
                <w:b/>
                <w:bCs/>
                <w:i/>
                <w:iCs/>
                <w:sz w:val="16"/>
              </w:rPr>
              <w:t>f</w:t>
            </w:r>
            <w:r w:rsidRPr="00470E71">
              <w:rPr>
                <w:b/>
                <w:bCs/>
                <w:i/>
                <w:iCs/>
                <w:sz w:val="16"/>
              </w:rPr>
              <w:t>ormation</w:t>
            </w:r>
            <w:r w:rsidR="001E064A" w:rsidRPr="00470E71">
              <w:rPr>
                <w:b/>
                <w:bCs/>
                <w:i/>
                <w:sz w:val="16"/>
              </w:rPr>
              <w:t xml:space="preserve"> au cours de l’année </w:t>
            </w:r>
            <w:r w:rsidR="007D408C">
              <w:rPr>
                <w:b/>
                <w:bCs/>
                <w:i/>
                <w:sz w:val="16"/>
              </w:rPr>
              <w:t>2023</w:t>
            </w:r>
            <w:r w:rsidRPr="00717975">
              <w:rPr>
                <w:i/>
                <w:sz w:val="16"/>
              </w:rPr>
              <w:t> ?</w:t>
            </w:r>
            <w:r w:rsidR="0063297F" w:rsidRPr="00717975">
              <w:rPr>
                <w:i/>
                <w:sz w:val="16"/>
              </w:rPr>
              <w:t xml:space="preserve">  </w:t>
            </w:r>
            <w:r w:rsidR="0063297F"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63297F" w:rsidRPr="00717975">
              <w:rPr>
                <w:sz w:val="16"/>
              </w:rPr>
              <w:t xml:space="preserve">  </w:t>
            </w:r>
            <w:r w:rsidR="0063297F"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63297F" w:rsidRPr="00717975">
              <w:rPr>
                <w:sz w:val="16"/>
              </w:rPr>
              <w:t xml:space="preserve">  </w:t>
            </w:r>
            <w:r w:rsidR="0063297F" w:rsidRPr="00717975">
              <w:rPr>
                <w:sz w:val="16"/>
              </w:rPr>
              <w:sym w:font="Wingdings" w:char="F0E8"/>
            </w:r>
            <w:r w:rsidR="0063297F" w:rsidRPr="00717975">
              <w:rPr>
                <w:i/>
                <w:iCs/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EA33B1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EA33B1" w:rsidRPr="00717975">
              <w:rPr>
                <w:i/>
                <w:iCs/>
                <w:sz w:val="16"/>
              </w:rPr>
              <w:t>,</w:t>
            </w:r>
            <w:r w:rsidR="0063297F" w:rsidRPr="00717975">
              <w:rPr>
                <w:i/>
                <w:iCs/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pour chacune</w:t>
            </w:r>
            <w:r w:rsidR="0031004F" w:rsidRPr="00717975">
              <w:rPr>
                <w:i/>
                <w:iCs/>
                <w:sz w:val="16"/>
              </w:rPr>
              <w:t>, préciser</w:t>
            </w:r>
            <w:r w:rsidRPr="00717975">
              <w:rPr>
                <w:i/>
                <w:iCs/>
                <w:sz w:val="16"/>
              </w:rPr>
              <w:t xml:space="preserve"> : 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544"/>
              <w:gridCol w:w="1276"/>
              <w:gridCol w:w="2268"/>
            </w:tblGrid>
            <w:tr w:rsidR="00717975" w:rsidRPr="00717975" w14:paraId="5F76F868" w14:textId="77777777" w:rsidTr="00353260">
              <w:tc>
                <w:tcPr>
                  <w:tcW w:w="3964" w:type="dxa"/>
                  <w:shd w:val="clear" w:color="auto" w:fill="FEA101"/>
                  <w:vAlign w:val="center"/>
                </w:tcPr>
                <w:p w14:paraId="3F0CB589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Type (prépa. concours, perfectionnement, </w:t>
                  </w:r>
                  <w:r w:rsidR="00C3189F" w:rsidRPr="00717975">
                    <w:rPr>
                      <w:b/>
                      <w:sz w:val="16"/>
                    </w:rPr>
                    <w:t>intégration ou profes</w:t>
                  </w:r>
                  <w:r w:rsidR="002B6BED">
                    <w:rPr>
                      <w:b/>
                      <w:sz w:val="16"/>
                    </w:rPr>
                    <w:t>s</w:t>
                  </w:r>
                  <w:r w:rsidR="005A76FF" w:rsidRPr="00717975">
                    <w:rPr>
                      <w:b/>
                      <w:sz w:val="16"/>
                    </w:rPr>
                    <w:t>i</w:t>
                  </w:r>
                  <w:r w:rsidR="00C3189F" w:rsidRPr="00717975">
                    <w:rPr>
                      <w:b/>
                      <w:sz w:val="16"/>
                    </w:rPr>
                    <w:t>onnalisation, personnelle)</w:t>
                  </w:r>
                </w:p>
              </w:tc>
              <w:tc>
                <w:tcPr>
                  <w:tcW w:w="3544" w:type="dxa"/>
                  <w:shd w:val="clear" w:color="auto" w:fill="FEA101"/>
                  <w:vAlign w:val="center"/>
                </w:tcPr>
                <w:p w14:paraId="659D16B1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Organisme (C.N.F.P.T.</w:t>
                  </w:r>
                  <w:r w:rsidR="002B6BED">
                    <w:rPr>
                      <w:b/>
                      <w:sz w:val="16"/>
                    </w:rPr>
                    <w:t xml:space="preserve"> au titre ou au-delà de la cotisation obligatoire</w:t>
                  </w:r>
                  <w:r w:rsidRPr="00717975">
                    <w:rPr>
                      <w:b/>
                      <w:sz w:val="16"/>
                    </w:rPr>
                    <w:t>, interne, autre)</w:t>
                  </w:r>
                </w:p>
              </w:tc>
              <w:tc>
                <w:tcPr>
                  <w:tcW w:w="1276" w:type="dxa"/>
                  <w:shd w:val="clear" w:color="auto" w:fill="FEA101"/>
                  <w:vAlign w:val="center"/>
                </w:tcPr>
                <w:p w14:paraId="567C80E8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Nombre de jours</w:t>
                  </w:r>
                </w:p>
              </w:tc>
              <w:tc>
                <w:tcPr>
                  <w:tcW w:w="2268" w:type="dxa"/>
                  <w:shd w:val="clear" w:color="auto" w:fill="FEA101"/>
                  <w:vAlign w:val="center"/>
                </w:tcPr>
                <w:p w14:paraId="016A20BF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Au titre du Compte Personnel de Formation ?</w:t>
                  </w:r>
                </w:p>
              </w:tc>
            </w:tr>
            <w:tr w:rsidR="00717975" w:rsidRPr="00717975" w14:paraId="2E393D93" w14:textId="77777777" w:rsidTr="004B3139">
              <w:trPr>
                <w:trHeight w:val="413"/>
              </w:trPr>
              <w:tc>
                <w:tcPr>
                  <w:tcW w:w="3964" w:type="dxa"/>
                  <w:shd w:val="clear" w:color="auto" w:fill="auto"/>
                </w:tcPr>
                <w:p w14:paraId="72249063" w14:textId="77777777" w:rsidR="00D55E77" w:rsidRPr="00717975" w:rsidRDefault="00D55E77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7FC40CC3" w14:textId="77777777" w:rsidR="009509ED" w:rsidRPr="00717975" w:rsidRDefault="009509ED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F2A9D23" w14:textId="77777777" w:rsidR="009509ED" w:rsidRPr="00717975" w:rsidRDefault="009509ED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0DB0AC7" w14:textId="77777777" w:rsidR="009509ED" w:rsidRPr="00717975" w:rsidRDefault="009509ED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14:paraId="64FBFC9A" w14:textId="77777777" w:rsidR="00DC3A83" w:rsidRPr="00717975" w:rsidRDefault="00DC3A83" w:rsidP="00BA6044">
            <w:pPr>
              <w:spacing w:before="40" w:after="40"/>
              <w:rPr>
                <w:sz w:val="16"/>
              </w:rPr>
            </w:pPr>
          </w:p>
        </w:tc>
      </w:tr>
      <w:tr w:rsidR="00717975" w:rsidRPr="00717975" w14:paraId="37F2D9E9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1574" w14:textId="77777777" w:rsidR="0063297F" w:rsidRPr="00717975" w:rsidRDefault="0063297F" w:rsidP="00BA6044">
            <w:pPr>
              <w:spacing w:before="4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Q34.1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iCs/>
                <w:sz w:val="16"/>
              </w:rPr>
              <w:t xml:space="preserve">Validation des Acquis et de l’Expérience </w:t>
            </w:r>
            <w:r w:rsidR="00A218D8">
              <w:rPr>
                <w:i/>
                <w:iCs/>
                <w:sz w:val="16"/>
              </w:rPr>
              <w:t>(</w:t>
            </w:r>
            <w:r w:rsidR="00A218D8" w:rsidRPr="00A218D8">
              <w:rPr>
                <w:b/>
                <w:bCs/>
                <w:i/>
                <w:iCs/>
                <w:sz w:val="16"/>
              </w:rPr>
              <w:t>VAE</w:t>
            </w:r>
            <w:r w:rsidR="00A218D8">
              <w:rPr>
                <w:i/>
                <w:iCs/>
                <w:sz w:val="16"/>
              </w:rPr>
              <w:t xml:space="preserve">) </w:t>
            </w:r>
            <w:r w:rsidR="00E45928" w:rsidRPr="00717975">
              <w:rPr>
                <w:i/>
                <w:iCs/>
                <w:sz w:val="16"/>
              </w:rPr>
              <w:t xml:space="preserve">sollicitée </w:t>
            </w:r>
            <w:r w:rsidRPr="00717975">
              <w:rPr>
                <w:i/>
                <w:iCs/>
                <w:sz w:val="16"/>
              </w:rPr>
              <w:t>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E8"/>
            </w:r>
            <w:r w:rsidR="005D0D2A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325CE1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325CE1" w:rsidRPr="00717975">
              <w:rPr>
                <w:i/>
                <w:iCs/>
                <w:sz w:val="16"/>
              </w:rPr>
              <w:t xml:space="preserve">, </w:t>
            </w:r>
            <w:r w:rsidRPr="00717975">
              <w:rPr>
                <w:i/>
                <w:iCs/>
                <w:sz w:val="16"/>
              </w:rPr>
              <w:t xml:space="preserve">état </w:t>
            </w:r>
            <w:r w:rsidR="00325CE1" w:rsidRPr="00717975">
              <w:rPr>
                <w:i/>
                <w:iCs/>
                <w:sz w:val="16"/>
              </w:rPr>
              <w:t xml:space="preserve">du </w:t>
            </w:r>
            <w:r w:rsidR="00455BE9" w:rsidRPr="00717975">
              <w:rPr>
                <w:i/>
                <w:iCs/>
                <w:sz w:val="16"/>
              </w:rPr>
              <w:t>dossier</w:t>
            </w:r>
            <w:r w:rsidR="00325CE1" w:rsidRPr="00717975">
              <w:rPr>
                <w:i/>
                <w:iCs/>
                <w:sz w:val="16"/>
              </w:rPr>
              <w:t> :</w:t>
            </w:r>
            <w:r w:rsidR="00325CE1" w:rsidRPr="00717975">
              <w:rPr>
                <w:sz w:val="16"/>
              </w:rPr>
              <w:t xml:space="preserve"> </w:t>
            </w:r>
            <w:r w:rsidR="00325CE1" w:rsidRPr="00717975">
              <w:rPr>
                <w:sz w:val="16"/>
              </w:rPr>
              <w:sym w:font="Wingdings" w:char="F06F"/>
            </w:r>
            <w:r w:rsidR="00325CE1" w:rsidRPr="00717975">
              <w:rPr>
                <w:sz w:val="16"/>
              </w:rPr>
              <w:t xml:space="preserve"> déposé  </w:t>
            </w:r>
            <w:r w:rsidR="00325CE1" w:rsidRPr="00717975">
              <w:rPr>
                <w:sz w:val="16"/>
              </w:rPr>
              <w:sym w:font="Wingdings" w:char="F06F"/>
            </w:r>
            <w:r w:rsidR="00325CE1" w:rsidRPr="00717975">
              <w:rPr>
                <w:sz w:val="16"/>
              </w:rPr>
              <w:t xml:space="preserve"> en cours </w:t>
            </w:r>
            <w:r w:rsidR="008E159F" w:rsidRPr="00717975">
              <w:rPr>
                <w:sz w:val="16"/>
              </w:rPr>
              <w:t xml:space="preserve"> </w:t>
            </w:r>
            <w:r w:rsidR="00325CE1" w:rsidRPr="00717975">
              <w:rPr>
                <w:sz w:val="16"/>
              </w:rPr>
              <w:sym w:font="Wingdings" w:char="F06F"/>
            </w:r>
            <w:r w:rsidR="00325CE1" w:rsidRPr="00717975">
              <w:rPr>
                <w:sz w:val="16"/>
              </w:rPr>
              <w:t xml:space="preserve"> accepté</w:t>
            </w:r>
          </w:p>
        </w:tc>
      </w:tr>
      <w:tr w:rsidR="00717975" w:rsidRPr="00717975" w14:paraId="2DA7676F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8028" w14:textId="77777777" w:rsidR="001B7F7D" w:rsidRPr="00717975" w:rsidRDefault="0063297F" w:rsidP="00BA6044">
            <w:pPr>
              <w:spacing w:before="4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Q35.1</w:t>
            </w:r>
            <w:r w:rsidRPr="00717975">
              <w:rPr>
                <w:sz w:val="16"/>
              </w:rPr>
              <w:t xml:space="preserve"> – </w:t>
            </w:r>
            <w:r w:rsidRPr="00A218D8">
              <w:rPr>
                <w:b/>
                <w:bCs/>
                <w:i/>
                <w:iCs/>
                <w:sz w:val="16"/>
              </w:rPr>
              <w:t>Bilan</w:t>
            </w:r>
            <w:r w:rsidR="002D5DEE" w:rsidRPr="00A218D8">
              <w:rPr>
                <w:b/>
                <w:bCs/>
                <w:i/>
                <w:iCs/>
                <w:sz w:val="16"/>
              </w:rPr>
              <w:t>s</w:t>
            </w:r>
            <w:r w:rsidRPr="00A218D8">
              <w:rPr>
                <w:b/>
                <w:bCs/>
                <w:i/>
                <w:iCs/>
                <w:sz w:val="16"/>
              </w:rPr>
              <w:t xml:space="preserve"> de compétences</w:t>
            </w:r>
            <w:r w:rsidRPr="00717975">
              <w:rPr>
                <w:i/>
                <w:iCs/>
                <w:sz w:val="16"/>
              </w:rPr>
              <w:t xml:space="preserve"> e</w:t>
            </w:r>
            <w:r w:rsidR="002D5DEE" w:rsidRPr="00717975">
              <w:rPr>
                <w:i/>
                <w:iCs/>
                <w:sz w:val="16"/>
              </w:rPr>
              <w:t>ffectu</w:t>
            </w:r>
            <w:r w:rsidRPr="00717975">
              <w:rPr>
                <w:i/>
                <w:iCs/>
                <w:sz w:val="16"/>
              </w:rPr>
              <w:t>é</w:t>
            </w:r>
            <w:r w:rsidR="002D5DEE" w:rsidRPr="00717975">
              <w:rPr>
                <w:i/>
                <w:iCs/>
                <w:sz w:val="16"/>
              </w:rPr>
              <w:t>s</w:t>
            </w:r>
            <w:r w:rsidRPr="00717975">
              <w:rPr>
                <w:i/>
                <w:iCs/>
                <w:sz w:val="16"/>
              </w:rPr>
              <w:t>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Pr="00717975">
              <w:rPr>
                <w:sz w:val="16"/>
              </w:rPr>
              <w:t xml:space="preserve">  </w:t>
            </w:r>
            <w:r w:rsidR="002D5DEE" w:rsidRPr="00717975">
              <w:rPr>
                <w:sz w:val="16"/>
              </w:rPr>
              <w:t xml:space="preserve"> </w:t>
            </w:r>
            <w:r w:rsidR="002D5DEE" w:rsidRPr="00717975">
              <w:rPr>
                <w:sz w:val="16"/>
              </w:rPr>
              <w:sym w:font="Wingdings" w:char="F0E8"/>
            </w:r>
            <w:r w:rsidR="002D5DEE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2D5DEE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2D5DEE" w:rsidRPr="00717975">
              <w:rPr>
                <w:i/>
                <w:iCs/>
                <w:sz w:val="16"/>
              </w:rPr>
              <w:t>, nombre :</w:t>
            </w:r>
            <w:r w:rsidR="002D5DEE" w:rsidRPr="00717975">
              <w:rPr>
                <w:sz w:val="16"/>
              </w:rPr>
              <w:t xml:space="preserve"> ……</w:t>
            </w:r>
          </w:p>
        </w:tc>
      </w:tr>
      <w:tr w:rsidR="00717975" w:rsidRPr="00717975" w14:paraId="19A1367D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CC31" w14:textId="77777777" w:rsidR="001B7F7D" w:rsidRPr="00717975" w:rsidRDefault="001B7F7D" w:rsidP="00BA6044">
            <w:pPr>
              <w:spacing w:before="40" w:after="4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 xml:space="preserve">Q36.1 </w:t>
            </w:r>
            <w:r w:rsidRPr="00717975">
              <w:rPr>
                <w:bCs/>
                <w:sz w:val="16"/>
              </w:rPr>
              <w:t xml:space="preserve">– </w:t>
            </w:r>
            <w:r w:rsidRPr="00A218D8">
              <w:rPr>
                <w:b/>
                <w:i/>
                <w:iCs/>
                <w:sz w:val="16"/>
              </w:rPr>
              <w:t>Congé de formation</w:t>
            </w:r>
            <w:r w:rsidRPr="00717975">
              <w:rPr>
                <w:bCs/>
                <w:i/>
                <w:iCs/>
                <w:sz w:val="16"/>
              </w:rPr>
              <w:t> ?</w:t>
            </w:r>
            <w:r w:rsidRPr="00717975">
              <w:rPr>
                <w:bCs/>
                <w:sz w:val="16"/>
              </w:rPr>
              <w:t xml:space="preserve"> </w:t>
            </w:r>
            <w:r w:rsidR="003845B4" w:rsidRPr="00717975">
              <w:rPr>
                <w:bCs/>
                <w:sz w:val="16"/>
              </w:rPr>
              <w:t xml:space="preserve"> </w:t>
            </w:r>
            <w:r w:rsidRPr="00717975">
              <w:rPr>
                <w:bCs/>
                <w:sz w:val="16"/>
              </w:rPr>
              <w:t xml:space="preserve"> </w:t>
            </w:r>
            <w:r w:rsidR="003845B4" w:rsidRPr="00717975">
              <w:rPr>
                <w:sz w:val="16"/>
              </w:rPr>
              <w:sym w:font="Wingdings" w:char="F06F"/>
            </w:r>
            <w:r w:rsidR="003845B4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3845B4" w:rsidRPr="00717975">
              <w:rPr>
                <w:sz w:val="16"/>
              </w:rPr>
              <w:t xml:space="preserve">  </w:t>
            </w:r>
            <w:r w:rsidR="003845B4" w:rsidRPr="00717975">
              <w:rPr>
                <w:sz w:val="16"/>
              </w:rPr>
              <w:sym w:font="Wingdings" w:char="F06F"/>
            </w:r>
            <w:r w:rsidR="003845B4" w:rsidRPr="00717975">
              <w:rPr>
                <w:sz w:val="16"/>
              </w:rPr>
              <w:t xml:space="preserve"> </w:t>
            </w:r>
            <w:r w:rsidR="002B6BED" w:rsidRPr="00717975">
              <w:rPr>
                <w:sz w:val="16"/>
              </w:rPr>
              <w:t xml:space="preserve">oui   </w:t>
            </w:r>
            <w:r w:rsidR="002B6BED" w:rsidRPr="00717975">
              <w:rPr>
                <w:sz w:val="16"/>
              </w:rPr>
              <w:sym w:font="Wingdings" w:char="F0E8"/>
            </w:r>
            <w:r w:rsidR="002B6BED" w:rsidRPr="00717975">
              <w:rPr>
                <w:sz w:val="16"/>
              </w:rPr>
              <w:t xml:space="preserve"> </w:t>
            </w:r>
            <w:r w:rsidR="002B6BED" w:rsidRPr="00717975">
              <w:rPr>
                <w:i/>
                <w:iCs/>
                <w:sz w:val="16"/>
              </w:rPr>
              <w:t xml:space="preserve">Si oui, </w:t>
            </w:r>
            <w:r w:rsidR="0028117F" w:rsidRPr="00717975">
              <w:rPr>
                <w:sz w:val="16"/>
              </w:rPr>
              <w:sym w:font="Wingdings" w:char="F06F"/>
            </w:r>
            <w:r w:rsidR="0028117F">
              <w:rPr>
                <w:sz w:val="16"/>
              </w:rPr>
              <w:t xml:space="preserve"> </w:t>
            </w:r>
            <w:r w:rsidR="0028117F">
              <w:rPr>
                <w:i/>
                <w:iCs/>
                <w:sz w:val="16"/>
              </w:rPr>
              <w:t>dont</w:t>
            </w:r>
            <w:r w:rsidR="002B6BED">
              <w:rPr>
                <w:i/>
                <w:iCs/>
                <w:sz w:val="16"/>
              </w:rPr>
              <w:t xml:space="preserve"> au titre de l’article 22</w:t>
            </w:r>
            <w:r w:rsidR="009B64F6">
              <w:rPr>
                <w:i/>
                <w:iCs/>
                <w:sz w:val="16"/>
              </w:rPr>
              <w:t xml:space="preserve"> de la loi</w:t>
            </w:r>
            <w:r w:rsidR="002B6BED">
              <w:rPr>
                <w:i/>
                <w:iCs/>
                <w:sz w:val="16"/>
              </w:rPr>
              <w:t xml:space="preserve"> L</w:t>
            </w:r>
            <w:r w:rsidR="0028117F">
              <w:rPr>
                <w:i/>
                <w:iCs/>
                <w:sz w:val="16"/>
              </w:rPr>
              <w:t xml:space="preserve">83-634       </w:t>
            </w:r>
            <w:r w:rsidR="0028117F" w:rsidRPr="00717975">
              <w:rPr>
                <w:sz w:val="16"/>
              </w:rPr>
              <w:sym w:font="Wingdings" w:char="F06F"/>
            </w:r>
            <w:r w:rsidR="0028117F">
              <w:rPr>
                <w:sz w:val="16"/>
              </w:rPr>
              <w:t xml:space="preserve"> </w:t>
            </w:r>
            <w:r w:rsidR="0028117F">
              <w:rPr>
                <w:i/>
                <w:iCs/>
                <w:sz w:val="16"/>
              </w:rPr>
              <w:t>congé de transition professionnelle</w:t>
            </w:r>
          </w:p>
        </w:tc>
      </w:tr>
    </w:tbl>
    <w:p w14:paraId="58B42636" w14:textId="77777777" w:rsidR="0007056E" w:rsidRDefault="0007056E" w:rsidP="00BA253D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p w14:paraId="122AC66D" w14:textId="77777777" w:rsidR="00D52C8F" w:rsidRPr="00423EEC" w:rsidRDefault="00D52C8F" w:rsidP="00BA253D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599DB891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1127" w14:textId="77777777" w:rsidR="00627925" w:rsidRPr="00717975" w:rsidRDefault="00627925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AUTRES</w:t>
            </w:r>
          </w:p>
        </w:tc>
      </w:tr>
      <w:tr w:rsidR="00717975" w:rsidRPr="00717975" w14:paraId="00E46035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83BF" w14:textId="77777777" w:rsidR="00627925" w:rsidRPr="00717975" w:rsidRDefault="000144F6" w:rsidP="00DB212C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Q19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>Bénéficiaire de l’Obligation d’Emploi des Travailleurs Handicapés </w:t>
            </w:r>
            <w:r w:rsidR="002355C9">
              <w:rPr>
                <w:i/>
                <w:sz w:val="16"/>
              </w:rPr>
              <w:t>(</w:t>
            </w:r>
            <w:r w:rsidR="002355C9" w:rsidRPr="002355C9">
              <w:rPr>
                <w:b/>
                <w:bCs/>
                <w:i/>
                <w:sz w:val="16"/>
              </w:rPr>
              <w:t>BOETH</w:t>
            </w:r>
            <w:r w:rsidR="002355C9">
              <w:rPr>
                <w:i/>
                <w:sz w:val="16"/>
              </w:rPr>
              <w:t>)</w:t>
            </w:r>
            <w:r w:rsidRPr="00717975">
              <w:rPr>
                <w:i/>
                <w:sz w:val="16"/>
              </w:rPr>
              <w:t>?</w:t>
            </w:r>
            <w:r w:rsidR="005D0D2A" w:rsidRPr="00717975">
              <w:rPr>
                <w:i/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 </w:t>
            </w:r>
            <w:r w:rsidR="00586410" w:rsidRPr="00717975">
              <w:rPr>
                <w:sz w:val="16"/>
              </w:rPr>
              <w:t>oui</w:t>
            </w:r>
            <w:r w:rsidRPr="00717975">
              <w:rPr>
                <w:sz w:val="16"/>
              </w:rPr>
              <w:t xml:space="preserve">  </w:t>
            </w:r>
          </w:p>
          <w:p w14:paraId="31D0ED89" w14:textId="77777777" w:rsidR="00DE2F43" w:rsidRPr="00717975" w:rsidRDefault="00DE2F43" w:rsidP="00F0652A">
            <w:pPr>
              <w:spacing w:before="60" w:after="60"/>
              <w:rPr>
                <w:sz w:val="16"/>
              </w:rPr>
            </w:pPr>
            <w:r w:rsidRPr="00717975">
              <w:rPr>
                <w:i/>
                <w:iCs/>
                <w:sz w:val="16"/>
              </w:rPr>
              <w:t xml:space="preserve">Si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Pr="00717975">
              <w:rPr>
                <w:i/>
                <w:iCs/>
                <w:sz w:val="16"/>
              </w:rPr>
              <w:t>, quelle catégorie</w:t>
            </w:r>
            <w:r w:rsidRPr="00717975">
              <w:rPr>
                <w:sz w:val="16"/>
              </w:rPr>
              <w:t xml:space="preserve"> : ……………………………………………………… </w:t>
            </w:r>
            <w:r w:rsidR="00BC234A" w:rsidRPr="00717975">
              <w:rPr>
                <w:sz w:val="16"/>
              </w:rPr>
              <w:t xml:space="preserve">   </w:t>
            </w:r>
            <w:r w:rsidRPr="00717975">
              <w:rPr>
                <w:i/>
                <w:iCs/>
                <w:sz w:val="16"/>
              </w:rPr>
              <w:t>nature du handicap :</w:t>
            </w:r>
            <w:r w:rsidRPr="00717975">
              <w:rPr>
                <w:sz w:val="16"/>
              </w:rPr>
              <w:t xml:space="preserve"> …………………………….</w:t>
            </w:r>
          </w:p>
          <w:p w14:paraId="37356E9F" w14:textId="0CAA423A" w:rsidR="00E71A1C" w:rsidRPr="00717975" w:rsidRDefault="002967BB" w:rsidP="002967BB">
            <w:pPr>
              <w:spacing w:before="60" w:after="4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>
              <w:rPr>
                <w:sz w:val="16"/>
              </w:rPr>
              <w:t xml:space="preserve"> </w:t>
            </w:r>
            <w:r w:rsidR="007615C2">
              <w:rPr>
                <w:b/>
                <w:bCs/>
                <w:i/>
                <w:iCs/>
                <w:sz w:val="16"/>
              </w:rPr>
              <w:t>A</w:t>
            </w:r>
            <w:r w:rsidR="007320B9" w:rsidRPr="00D229BC">
              <w:rPr>
                <w:b/>
                <w:bCs/>
                <w:i/>
                <w:iCs/>
                <w:sz w:val="16"/>
              </w:rPr>
              <w:t>vis d’inaptitude</w:t>
            </w:r>
            <w:r w:rsidR="007615C2">
              <w:rPr>
                <w:i/>
                <w:iCs/>
                <w:sz w:val="16"/>
              </w:rPr>
              <w:t xml:space="preserve"> : </w:t>
            </w:r>
            <w:r w:rsidR="007320B9" w:rsidRPr="00717975">
              <w:rPr>
                <w:i/>
                <w:iCs/>
                <w:sz w:val="16"/>
                <w:u w:val="single"/>
              </w:rPr>
              <w:t xml:space="preserve">en </w:t>
            </w:r>
            <w:r w:rsidR="007D408C">
              <w:rPr>
                <w:i/>
                <w:iCs/>
                <w:sz w:val="16"/>
                <w:u w:val="single"/>
              </w:rPr>
              <w:t>2023</w:t>
            </w:r>
            <w:r w:rsidR="007320B9" w:rsidRPr="00717975">
              <w:rPr>
                <w:i/>
                <w:iCs/>
                <w:sz w:val="16"/>
              </w:rPr>
              <w:t> ?</w:t>
            </w:r>
            <w:r w:rsidR="007320B9" w:rsidRPr="00717975">
              <w:rPr>
                <w:sz w:val="16"/>
              </w:rPr>
              <w:t xml:space="preserve"> </w:t>
            </w:r>
            <w:r w:rsidR="00161D2E">
              <w:rPr>
                <w:sz w:val="16"/>
              </w:rPr>
              <w:t xml:space="preserve"> </w:t>
            </w:r>
            <w:r w:rsidR="007615C2">
              <w:rPr>
                <w:sz w:val="16"/>
              </w:rPr>
              <w:t xml:space="preserve">    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7320B9" w:rsidRPr="00717975">
              <w:rPr>
                <w:sz w:val="16"/>
              </w:rPr>
              <w:t xml:space="preserve"> 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7320B9" w:rsidRPr="00717975">
              <w:rPr>
                <w:sz w:val="16"/>
              </w:rPr>
              <w:t xml:space="preserve">  </w:t>
            </w:r>
            <w:r w:rsidR="007615C2">
              <w:rPr>
                <w:sz w:val="16"/>
              </w:rPr>
              <w:t xml:space="preserve">    </w:t>
            </w:r>
            <w:r w:rsidR="007320B9" w:rsidRPr="00717975">
              <w:rPr>
                <w:sz w:val="16"/>
              </w:rPr>
              <w:sym w:font="Wingdings" w:char="F0E8"/>
            </w:r>
            <w:r w:rsidR="007320B9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7320B9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E71A1C" w:rsidRPr="00717975">
              <w:rPr>
                <w:i/>
                <w:iCs/>
                <w:sz w:val="16"/>
              </w:rPr>
              <w:t xml:space="preserve"> :  </w:t>
            </w:r>
            <w:r w:rsidR="00E71A1C" w:rsidRPr="00717975">
              <w:rPr>
                <w:sz w:val="16"/>
              </w:rPr>
              <w:sym w:font="Wingdings" w:char="F06F"/>
            </w:r>
            <w:r w:rsidR="00E71A1C" w:rsidRPr="00717975">
              <w:rPr>
                <w:sz w:val="16"/>
              </w:rPr>
              <w:t xml:space="preserve"> temporaire  </w:t>
            </w:r>
            <w:r w:rsidR="009C246B">
              <w:rPr>
                <w:sz w:val="16"/>
              </w:rPr>
              <w:t xml:space="preserve">       </w:t>
            </w:r>
            <w:r w:rsidR="00E71A1C" w:rsidRPr="00717975">
              <w:rPr>
                <w:sz w:val="16"/>
              </w:rPr>
              <w:sym w:font="Wingdings" w:char="F06F"/>
            </w:r>
            <w:r w:rsidR="00E71A1C" w:rsidRPr="00717975">
              <w:rPr>
                <w:sz w:val="16"/>
              </w:rPr>
              <w:t xml:space="preserve"> définitive à ses fonctions </w:t>
            </w:r>
            <w:r w:rsidR="009C246B">
              <w:rPr>
                <w:sz w:val="16"/>
              </w:rPr>
              <w:t xml:space="preserve">       </w:t>
            </w:r>
            <w:r w:rsidR="00E71A1C" w:rsidRPr="00717975">
              <w:rPr>
                <w:sz w:val="16"/>
              </w:rPr>
              <w:sym w:font="Wingdings" w:char="F06F"/>
            </w:r>
            <w:r w:rsidR="00E71A1C" w:rsidRPr="00717975">
              <w:rPr>
                <w:sz w:val="16"/>
              </w:rPr>
              <w:t xml:space="preserve"> définitive à toute fonction</w:t>
            </w:r>
          </w:p>
          <w:p w14:paraId="17E1990A" w14:textId="7F55477A" w:rsidR="009C246B" w:rsidRPr="00717975" w:rsidRDefault="007615C2" w:rsidP="009C246B">
            <w:pPr>
              <w:spacing w:before="60" w:after="4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2967BB">
              <w:rPr>
                <w:sz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</w:rPr>
              <w:t xml:space="preserve">                               </w:t>
            </w:r>
            <w:r w:rsidR="007320B9" w:rsidRPr="00717975">
              <w:rPr>
                <w:i/>
                <w:iCs/>
                <w:sz w:val="16"/>
              </w:rPr>
              <w:t xml:space="preserve"> </w:t>
            </w:r>
            <w:r w:rsidR="007320B9" w:rsidRPr="00E075CF">
              <w:rPr>
                <w:b/>
                <w:bCs/>
                <w:i/>
                <w:iCs/>
                <w:sz w:val="16"/>
                <w:u w:val="single"/>
              </w:rPr>
              <w:t>avant</w:t>
            </w:r>
            <w:r w:rsidR="007320B9" w:rsidRPr="00717975">
              <w:rPr>
                <w:i/>
                <w:iCs/>
                <w:sz w:val="16"/>
                <w:u w:val="single"/>
              </w:rPr>
              <w:t xml:space="preserve"> </w:t>
            </w:r>
            <w:r w:rsidR="007D408C">
              <w:rPr>
                <w:i/>
                <w:iCs/>
                <w:sz w:val="16"/>
                <w:u w:val="single"/>
              </w:rPr>
              <w:t>2023</w:t>
            </w:r>
            <w:r w:rsidR="007320B9" w:rsidRPr="00717975">
              <w:rPr>
                <w:i/>
                <w:iCs/>
                <w:sz w:val="16"/>
              </w:rPr>
              <w:t> ?</w:t>
            </w:r>
            <w:r w:rsidR="00161D2E">
              <w:rPr>
                <w:i/>
                <w:iCs/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i/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7320B9" w:rsidRPr="00717975">
              <w:rPr>
                <w:sz w:val="16"/>
              </w:rPr>
              <w:t xml:space="preserve"> 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sz w:val="16"/>
              </w:rPr>
              <w:t xml:space="preserve">  </w:t>
            </w:r>
            <w:r w:rsidR="00586410" w:rsidRPr="00717975">
              <w:rPr>
                <w:sz w:val="16"/>
              </w:rPr>
              <w:t>oui</w:t>
            </w:r>
            <w:r w:rsidR="007320B9" w:rsidRPr="00717975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sym w:font="Wingdings" w:char="F0E8"/>
            </w:r>
            <w:r w:rsidR="007320B9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7320B9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C602AA" w:rsidRPr="00717975">
              <w:rPr>
                <w:i/>
                <w:iCs/>
                <w:sz w:val="16"/>
              </w:rPr>
              <w:t xml:space="preserve"> : </w:t>
            </w:r>
            <w:r w:rsidR="009C246B">
              <w:rPr>
                <w:i/>
                <w:iCs/>
                <w:sz w:val="16"/>
              </w:rPr>
              <w:t xml:space="preserve"> </w:t>
            </w:r>
            <w:r w:rsidR="009C246B" w:rsidRPr="00717975">
              <w:rPr>
                <w:sz w:val="16"/>
              </w:rPr>
              <w:sym w:font="Wingdings" w:char="F06F"/>
            </w:r>
            <w:r w:rsidR="009C246B" w:rsidRPr="00717975">
              <w:rPr>
                <w:sz w:val="16"/>
              </w:rPr>
              <w:t xml:space="preserve"> temporaire  </w:t>
            </w:r>
            <w:r w:rsidR="009C246B">
              <w:rPr>
                <w:sz w:val="16"/>
              </w:rPr>
              <w:t xml:space="preserve">       </w:t>
            </w:r>
            <w:r w:rsidR="009C246B" w:rsidRPr="00717975">
              <w:rPr>
                <w:sz w:val="16"/>
              </w:rPr>
              <w:sym w:font="Wingdings" w:char="F06F"/>
            </w:r>
            <w:r w:rsidR="009C246B" w:rsidRPr="00717975">
              <w:rPr>
                <w:sz w:val="16"/>
              </w:rPr>
              <w:t xml:space="preserve"> définitive à ses fonctions </w:t>
            </w:r>
            <w:r w:rsidR="009C246B">
              <w:rPr>
                <w:sz w:val="16"/>
              </w:rPr>
              <w:t xml:space="preserve">       </w:t>
            </w:r>
            <w:r w:rsidR="009C246B" w:rsidRPr="00717975">
              <w:rPr>
                <w:sz w:val="16"/>
              </w:rPr>
              <w:sym w:font="Wingdings" w:char="F06F"/>
            </w:r>
            <w:r w:rsidR="009C246B" w:rsidRPr="00717975">
              <w:rPr>
                <w:sz w:val="16"/>
              </w:rPr>
              <w:t xml:space="preserve"> définitive à toute fonction</w:t>
            </w:r>
          </w:p>
          <w:p w14:paraId="44B8CEDA" w14:textId="77777777" w:rsidR="007320B9" w:rsidRPr="00717975" w:rsidRDefault="00583F2D" w:rsidP="002967BB">
            <w:pPr>
              <w:spacing w:before="60" w:after="40"/>
              <w:rPr>
                <w:sz w:val="16"/>
              </w:rPr>
            </w:pPr>
            <w:r w:rsidRPr="00D229BC">
              <w:rPr>
                <w:b/>
                <w:bCs/>
                <w:i/>
                <w:iCs/>
                <w:sz w:val="16"/>
              </w:rPr>
              <w:t xml:space="preserve">Décision </w:t>
            </w:r>
            <w:r w:rsidRPr="00717975">
              <w:rPr>
                <w:i/>
                <w:iCs/>
                <w:sz w:val="16"/>
              </w:rPr>
              <w:t>prise (reclassement, retraite, licenciement, aménagement, dossier en cours)</w:t>
            </w:r>
            <w:r w:rsidR="00161D2E">
              <w:rPr>
                <w:i/>
                <w:iCs/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:</w:t>
            </w:r>
            <w:r w:rsidRPr="00717975">
              <w:rPr>
                <w:sz w:val="16"/>
              </w:rPr>
              <w:t xml:space="preserve"> ……………………………</w:t>
            </w:r>
          </w:p>
        </w:tc>
      </w:tr>
      <w:tr w:rsidR="00717975" w:rsidRPr="00717975" w14:paraId="19BEB43C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9104" w14:textId="04CCB391" w:rsidR="00DE2F43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Q26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Bénéficiaire d’un </w:t>
            </w:r>
            <w:r w:rsidRPr="00D42829">
              <w:rPr>
                <w:b/>
                <w:bCs/>
                <w:i/>
                <w:sz w:val="16"/>
              </w:rPr>
              <w:t>Compte Epargne Temps</w:t>
            </w:r>
            <w:r w:rsidRPr="00717975">
              <w:rPr>
                <w:i/>
                <w:sz w:val="16"/>
              </w:rPr>
              <w:t> ?</w:t>
            </w:r>
            <w:r w:rsidR="005D0D2A" w:rsidRPr="00717975">
              <w:rPr>
                <w:i/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E8"/>
            </w:r>
            <w:r w:rsidR="005D0D2A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DE2F43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DE2F43" w:rsidRPr="00717975">
              <w:rPr>
                <w:i/>
                <w:iCs/>
                <w:sz w:val="16"/>
              </w:rPr>
              <w:t xml:space="preserve">, ouverture en </w:t>
            </w:r>
            <w:r w:rsidR="007D408C">
              <w:rPr>
                <w:i/>
                <w:iCs/>
                <w:sz w:val="16"/>
              </w:rPr>
              <w:t>2023</w:t>
            </w:r>
            <w:r w:rsidR="00DE2F43" w:rsidRPr="00717975">
              <w:rPr>
                <w:i/>
                <w:iCs/>
                <w:sz w:val="16"/>
              </w:rPr>
              <w:t> ?</w:t>
            </w:r>
            <w:r w:rsidR="00DE2F43" w:rsidRPr="00717975">
              <w:rPr>
                <w:sz w:val="16"/>
              </w:rPr>
              <w:t xml:space="preserve">  </w:t>
            </w:r>
            <w:r w:rsidR="00DE2F43" w:rsidRPr="00717975">
              <w:rPr>
                <w:sz w:val="16"/>
              </w:rPr>
              <w:sym w:font="Wingdings" w:char="F06F"/>
            </w:r>
            <w:r w:rsidR="00DE2F43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DE2F43" w:rsidRPr="00717975">
              <w:rPr>
                <w:sz w:val="16"/>
              </w:rPr>
              <w:t xml:space="preserve">  </w:t>
            </w:r>
            <w:r w:rsidR="00DE2F43" w:rsidRPr="00717975">
              <w:rPr>
                <w:sz w:val="16"/>
              </w:rPr>
              <w:sym w:font="Wingdings" w:char="F06F"/>
            </w:r>
            <w:r w:rsidR="00DE2F43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DE2F43" w:rsidRPr="00717975">
              <w:rPr>
                <w:sz w:val="16"/>
              </w:rPr>
              <w:t xml:space="preserve">  </w:t>
            </w:r>
          </w:p>
          <w:p w14:paraId="72073665" w14:textId="77777777" w:rsidR="00627925" w:rsidRPr="00717975" w:rsidRDefault="0010646B" w:rsidP="002967BB">
            <w:pPr>
              <w:spacing w:before="60" w:after="40"/>
              <w:rPr>
                <w:sz w:val="16"/>
              </w:rPr>
            </w:pPr>
            <w:r w:rsidRPr="00717975">
              <w:rPr>
                <w:i/>
                <w:iCs/>
                <w:sz w:val="16"/>
              </w:rPr>
              <w:t>Indiquer le nombre de jours</w:t>
            </w:r>
            <w:r w:rsidR="00B01292">
              <w:rPr>
                <w:i/>
                <w:iCs/>
                <w:sz w:val="16"/>
              </w:rPr>
              <w:t xml:space="preserve"> au titre de l’année</w:t>
            </w:r>
            <w:r w:rsidRPr="00717975">
              <w:rPr>
                <w:i/>
                <w:iCs/>
                <w:sz w:val="16"/>
              </w:rPr>
              <w:t> :</w:t>
            </w:r>
            <w:r w:rsidRPr="00717975">
              <w:rPr>
                <w:sz w:val="16"/>
              </w:rPr>
              <w:t xml:space="preserve"> </w:t>
            </w:r>
            <w:r w:rsidR="0022073C"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cumulés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="00EF06DE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versés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t xml:space="preserve"> dépensés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t xml:space="preserve"> indemnisés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="00EF06DE">
              <w:rPr>
                <w:sz w:val="16"/>
              </w:rPr>
              <w:t xml:space="preserve"> </w:t>
            </w:r>
            <w:r w:rsidR="001D2FBC" w:rsidRPr="00717975">
              <w:rPr>
                <w:sz w:val="16"/>
              </w:rPr>
              <w:t xml:space="preserve">pris en compte </w:t>
            </w:r>
            <w:r w:rsidRPr="00717975">
              <w:rPr>
                <w:sz w:val="16"/>
              </w:rPr>
              <w:t xml:space="preserve">RAFP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 w:rsidRPr="00717975">
              <w:rPr>
                <w:sz w:val="16"/>
              </w:rPr>
              <w:t xml:space="preserve"> </w:t>
            </w:r>
            <w:r w:rsidR="00EF06DE">
              <w:rPr>
                <w:sz w:val="16"/>
              </w:rPr>
              <w:t xml:space="preserve">  </w:t>
            </w:r>
            <w:r w:rsidR="00EF06DE" w:rsidRPr="00717975">
              <w:rPr>
                <w:sz w:val="16"/>
              </w:rPr>
              <w:t>donnés : .… </w:t>
            </w:r>
          </w:p>
        </w:tc>
      </w:tr>
      <w:tr w:rsidR="00717975" w:rsidRPr="00717975" w14:paraId="7867E9E4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8DF" w14:textId="02F95FAA" w:rsidR="00627925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Q27 </w:t>
            </w:r>
            <w:r w:rsidRPr="00717975">
              <w:rPr>
                <w:sz w:val="16"/>
              </w:rPr>
              <w:t>–</w:t>
            </w:r>
            <w:r w:rsidRPr="00D86EFE">
              <w:rPr>
                <w:i/>
                <w:iCs/>
                <w:sz w:val="16"/>
              </w:rPr>
              <w:t xml:space="preserve"> </w:t>
            </w:r>
            <w:r w:rsidR="00413F83">
              <w:rPr>
                <w:i/>
                <w:iCs/>
                <w:sz w:val="16"/>
              </w:rPr>
              <w:t xml:space="preserve">En </w:t>
            </w:r>
            <w:r w:rsidR="007D408C">
              <w:rPr>
                <w:i/>
                <w:iCs/>
                <w:sz w:val="16"/>
              </w:rPr>
              <w:t>2023</w:t>
            </w:r>
            <w:r w:rsidR="00413F83">
              <w:rPr>
                <w:i/>
                <w:iCs/>
                <w:sz w:val="16"/>
              </w:rPr>
              <w:t xml:space="preserve">, l’agent a-t-il </w:t>
            </w:r>
            <w:r w:rsidR="00413F83" w:rsidRPr="006D0417">
              <w:rPr>
                <w:b/>
                <w:bCs/>
                <w:i/>
                <w:iCs/>
                <w:sz w:val="16"/>
              </w:rPr>
              <w:t>demandé à bénéficier</w:t>
            </w:r>
            <w:r w:rsidR="00413F83">
              <w:rPr>
                <w:i/>
                <w:iCs/>
                <w:sz w:val="16"/>
              </w:rPr>
              <w:t xml:space="preserve"> du</w:t>
            </w:r>
            <w:r w:rsidRPr="00717975">
              <w:rPr>
                <w:i/>
                <w:sz w:val="16"/>
              </w:rPr>
              <w:t xml:space="preserve"> </w:t>
            </w:r>
            <w:r w:rsidR="00455BE9" w:rsidRPr="00D42829">
              <w:rPr>
                <w:b/>
                <w:bCs/>
                <w:i/>
                <w:sz w:val="16"/>
              </w:rPr>
              <w:t>télétravail</w:t>
            </w:r>
            <w:r w:rsidR="005D0D2A" w:rsidRPr="00717975">
              <w:rPr>
                <w:i/>
                <w:sz w:val="16"/>
              </w:rPr>
              <w:t xml:space="preserve"> ?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D43004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854E23" w:rsidRPr="00717975">
              <w:rPr>
                <w:sz w:val="16"/>
              </w:rPr>
              <w:t xml:space="preserve">    </w:t>
            </w:r>
            <w:r w:rsidR="00790741" w:rsidRPr="00790741">
              <w:rPr>
                <w:b/>
                <w:bCs/>
                <w:i/>
                <w:iCs/>
                <w:sz w:val="16"/>
              </w:rPr>
              <w:t>E</w:t>
            </w:r>
            <w:r w:rsidR="00413F83" w:rsidRPr="006D0417">
              <w:rPr>
                <w:b/>
                <w:bCs/>
                <w:i/>
                <w:iCs/>
                <w:sz w:val="16"/>
              </w:rPr>
              <w:t>xerce-t-il</w:t>
            </w:r>
            <w:r w:rsidR="00413F83">
              <w:rPr>
                <w:i/>
                <w:iCs/>
                <w:sz w:val="16"/>
              </w:rPr>
              <w:t xml:space="preserve"> ses fonctions en </w:t>
            </w:r>
            <w:r w:rsidR="00413F83" w:rsidRPr="006D0417">
              <w:rPr>
                <w:b/>
                <w:bCs/>
                <w:i/>
                <w:iCs/>
                <w:sz w:val="16"/>
              </w:rPr>
              <w:t>télétravail</w:t>
            </w:r>
            <w:r w:rsidR="00413F83">
              <w:rPr>
                <w:i/>
                <w:iCs/>
                <w:sz w:val="16"/>
              </w:rPr>
              <w:t xml:space="preserve"> </w:t>
            </w:r>
            <w:r w:rsidR="00FA223E" w:rsidRPr="00717975">
              <w:rPr>
                <w:i/>
                <w:iCs/>
                <w:sz w:val="16"/>
              </w:rPr>
              <w:t>?</w:t>
            </w:r>
            <w:r w:rsidR="00FA223E" w:rsidRPr="00717975">
              <w:rPr>
                <w:sz w:val="16"/>
              </w:rPr>
              <w:t xml:space="preserve">  </w:t>
            </w:r>
            <w:r w:rsidR="00FA223E" w:rsidRPr="00717975">
              <w:rPr>
                <w:sz w:val="16"/>
              </w:rPr>
              <w:sym w:font="Wingdings" w:char="F06F"/>
            </w:r>
            <w:r w:rsidR="00FA223E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FA223E" w:rsidRPr="00717975">
              <w:rPr>
                <w:sz w:val="16"/>
              </w:rPr>
              <w:t xml:space="preserve">  </w:t>
            </w:r>
            <w:r w:rsidR="00FA223E" w:rsidRPr="00717975">
              <w:rPr>
                <w:sz w:val="16"/>
              </w:rPr>
              <w:sym w:font="Wingdings" w:char="F06F"/>
            </w:r>
            <w:r w:rsidR="00FA223E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</w:p>
        </w:tc>
      </w:tr>
      <w:tr w:rsidR="00717975" w:rsidRPr="00717975" w14:paraId="12365FC7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C996" w14:textId="77777777" w:rsidR="00627925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Q31.1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Agent affecté à la </w:t>
            </w:r>
            <w:r w:rsidRPr="00D42829">
              <w:rPr>
                <w:b/>
                <w:bCs/>
                <w:i/>
                <w:sz w:val="16"/>
              </w:rPr>
              <w:t>prévention</w:t>
            </w:r>
            <w:r w:rsidRPr="00717975">
              <w:rPr>
                <w:i/>
                <w:sz w:val="16"/>
              </w:rPr>
              <w:t> ?</w:t>
            </w:r>
            <w:r w:rsidR="00D43004" w:rsidRPr="00717975">
              <w:rPr>
                <w:i/>
                <w:sz w:val="16"/>
              </w:rPr>
              <w:t xml:space="preserve">  </w:t>
            </w:r>
            <w:r w:rsidR="00D43004" w:rsidRPr="00717975">
              <w:rPr>
                <w:sz w:val="16"/>
              </w:rPr>
              <w:sym w:font="Wingdings" w:char="F06F"/>
            </w:r>
            <w:r w:rsidR="00D43004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D43004" w:rsidRPr="00717975">
              <w:rPr>
                <w:sz w:val="16"/>
              </w:rPr>
              <w:t xml:space="preserve">  </w:t>
            </w:r>
            <w:r w:rsidR="00D43004" w:rsidRPr="00717975">
              <w:rPr>
                <w:sz w:val="16"/>
              </w:rPr>
              <w:sym w:font="Wingdings" w:char="F06F"/>
            </w:r>
            <w:r w:rsidR="00D43004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D43004" w:rsidRPr="00717975">
              <w:rPr>
                <w:sz w:val="16"/>
              </w:rPr>
              <w:t xml:space="preserve">  </w:t>
            </w:r>
            <w:r w:rsidR="00D43004" w:rsidRPr="00717975">
              <w:rPr>
                <w:sz w:val="16"/>
              </w:rPr>
              <w:sym w:font="Wingdings" w:char="F0E8"/>
            </w:r>
            <w:r w:rsidR="00D43004"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type (</w:t>
            </w:r>
            <w:r w:rsidR="00455BE9" w:rsidRPr="00717975">
              <w:rPr>
                <w:i/>
                <w:iCs/>
                <w:sz w:val="16"/>
              </w:rPr>
              <w:t>assistant</w:t>
            </w:r>
            <w:r w:rsidRPr="00717975">
              <w:rPr>
                <w:i/>
                <w:iCs/>
                <w:sz w:val="16"/>
              </w:rPr>
              <w:t>,</w:t>
            </w:r>
            <w:r w:rsidR="005351A6" w:rsidRPr="00717975">
              <w:rPr>
                <w:i/>
                <w:iCs/>
                <w:sz w:val="16"/>
              </w:rPr>
              <w:t xml:space="preserve"> conseiller, ACFI, médecin, autre</w:t>
            </w:r>
            <w:r w:rsidR="00AB1F21">
              <w:rPr>
                <w:i/>
                <w:iCs/>
                <w:sz w:val="16"/>
              </w:rPr>
              <w:t xml:space="preserve"> dont formateur</w:t>
            </w:r>
            <w:r w:rsidR="005351A6" w:rsidRPr="00717975">
              <w:rPr>
                <w:i/>
                <w:iCs/>
                <w:sz w:val="16"/>
              </w:rPr>
              <w:t>)</w:t>
            </w:r>
            <w:r w:rsidRPr="00717975">
              <w:rPr>
                <w:sz w:val="16"/>
              </w:rPr>
              <w:t> :</w:t>
            </w:r>
            <w:r w:rsidR="005D0D2A" w:rsidRPr="00717975">
              <w:rPr>
                <w:sz w:val="16"/>
              </w:rPr>
              <w:t xml:space="preserve"> ………………</w:t>
            </w:r>
            <w:r w:rsidR="005351A6" w:rsidRPr="00717975">
              <w:rPr>
                <w:sz w:val="16"/>
              </w:rPr>
              <w:t>……….</w:t>
            </w:r>
          </w:p>
        </w:tc>
      </w:tr>
      <w:tr w:rsidR="00717975" w:rsidRPr="00717975" w14:paraId="1D870436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186E" w14:textId="77777777" w:rsidR="00627925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Q32.1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Demande de </w:t>
            </w:r>
            <w:r w:rsidRPr="00D42829">
              <w:rPr>
                <w:b/>
                <w:bCs/>
                <w:i/>
                <w:sz w:val="16"/>
              </w:rPr>
              <w:t>reclassement</w:t>
            </w:r>
            <w:r w:rsidRPr="00717975">
              <w:rPr>
                <w:i/>
                <w:sz w:val="16"/>
              </w:rPr>
              <w:t> ?</w:t>
            </w:r>
            <w:r w:rsidR="00DD3E13" w:rsidRPr="00717975">
              <w:rPr>
                <w:i/>
                <w:sz w:val="16"/>
              </w:rPr>
              <w:t xml:space="preserve"> </w:t>
            </w:r>
            <w:r w:rsidR="00806AF3" w:rsidRPr="00717975">
              <w:rPr>
                <w:i/>
                <w:sz w:val="16"/>
              </w:rPr>
              <w:t xml:space="preserve"> </w:t>
            </w:r>
            <w:r w:rsidR="00806AF3" w:rsidRPr="00717975">
              <w:rPr>
                <w:sz w:val="16"/>
              </w:rPr>
              <w:sym w:font="Wingdings" w:char="F06F"/>
            </w:r>
            <w:r w:rsidR="00806AF3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806AF3" w:rsidRPr="00717975">
              <w:rPr>
                <w:sz w:val="16"/>
              </w:rPr>
              <w:t xml:space="preserve">  </w:t>
            </w:r>
            <w:r w:rsidR="00806AF3" w:rsidRPr="00717975">
              <w:rPr>
                <w:sz w:val="16"/>
              </w:rPr>
              <w:sym w:font="Wingdings" w:char="F06F"/>
            </w:r>
            <w:r w:rsidR="00806AF3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806AF3" w:rsidRPr="00717975">
              <w:rPr>
                <w:sz w:val="16"/>
              </w:rPr>
              <w:t xml:space="preserve">  </w:t>
            </w:r>
            <w:r w:rsidR="00806AF3" w:rsidRPr="00717975">
              <w:rPr>
                <w:sz w:val="16"/>
              </w:rPr>
              <w:sym w:font="Wingdings" w:char="F0E8"/>
            </w:r>
            <w:r w:rsidR="00FE6C04" w:rsidRPr="00717975">
              <w:rPr>
                <w:sz w:val="16"/>
              </w:rPr>
              <w:t xml:space="preserve"> </w:t>
            </w:r>
            <w:r w:rsidR="00FE6C04" w:rsidRPr="00717975">
              <w:rPr>
                <w:i/>
                <w:iCs/>
                <w:sz w:val="16"/>
              </w:rPr>
              <w:t xml:space="preserve">cause d’inaptitude (acc. travail </w:t>
            </w:r>
            <w:r w:rsidR="00AB1F21">
              <w:rPr>
                <w:i/>
                <w:iCs/>
                <w:sz w:val="16"/>
              </w:rPr>
              <w:t>ou</w:t>
            </w:r>
            <w:r w:rsidR="00FE6C04" w:rsidRPr="00717975">
              <w:rPr>
                <w:i/>
                <w:iCs/>
                <w:sz w:val="16"/>
              </w:rPr>
              <w:t xml:space="preserve"> maladie prof.</w:t>
            </w:r>
            <w:r w:rsidR="00AB1F21">
              <w:rPr>
                <w:i/>
                <w:iCs/>
                <w:sz w:val="16"/>
              </w:rPr>
              <w:t>,</w:t>
            </w:r>
            <w:r w:rsidR="00FE6C04" w:rsidRPr="00717975">
              <w:rPr>
                <w:i/>
                <w:iCs/>
                <w:sz w:val="16"/>
              </w:rPr>
              <w:t xml:space="preserve"> autre</w:t>
            </w:r>
            <w:r w:rsidR="00AB1F21">
              <w:rPr>
                <w:i/>
                <w:iCs/>
                <w:sz w:val="16"/>
              </w:rPr>
              <w:t xml:space="preserve"> facteur, prépa.</w:t>
            </w:r>
            <w:r w:rsidR="00FE6C04" w:rsidRPr="00717975">
              <w:rPr>
                <w:i/>
                <w:iCs/>
                <w:sz w:val="16"/>
              </w:rPr>
              <w:t>)</w:t>
            </w:r>
            <w:r w:rsidR="00806AF3" w:rsidRPr="00717975">
              <w:rPr>
                <w:sz w:val="16"/>
              </w:rPr>
              <w:t> :</w:t>
            </w:r>
            <w:r w:rsidRPr="00717975">
              <w:rPr>
                <w:sz w:val="16"/>
              </w:rPr>
              <w:t xml:space="preserve"> </w:t>
            </w:r>
            <w:r w:rsidR="005D0D2A" w:rsidRPr="00717975">
              <w:rPr>
                <w:sz w:val="16"/>
              </w:rPr>
              <w:t>………………………</w:t>
            </w:r>
          </w:p>
        </w:tc>
      </w:tr>
      <w:tr w:rsidR="00717975" w:rsidRPr="00717975" w14:paraId="63CCC9D3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53B2" w14:textId="77777777" w:rsidR="00854E23" w:rsidRPr="00717975" w:rsidRDefault="004E6870" w:rsidP="002967BB">
            <w:pPr>
              <w:spacing w:before="60" w:after="4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>Q32.2</w:t>
            </w:r>
            <w:r w:rsidR="00CE6F0B" w:rsidRPr="00717975">
              <w:rPr>
                <w:b/>
                <w:sz w:val="16"/>
              </w:rPr>
              <w:t xml:space="preserve"> </w:t>
            </w:r>
            <w:r w:rsidR="00CE6F0B" w:rsidRPr="00717975">
              <w:rPr>
                <w:bCs/>
                <w:sz w:val="16"/>
              </w:rPr>
              <w:t xml:space="preserve">– </w:t>
            </w:r>
            <w:r w:rsidR="00CE6F0B" w:rsidRPr="00717975">
              <w:rPr>
                <w:bCs/>
                <w:i/>
                <w:iCs/>
                <w:sz w:val="16"/>
              </w:rPr>
              <w:t xml:space="preserve">Y a-t-il eu une </w:t>
            </w:r>
            <w:r w:rsidR="00455BE9" w:rsidRPr="00717975">
              <w:rPr>
                <w:bCs/>
                <w:i/>
                <w:iCs/>
                <w:sz w:val="16"/>
              </w:rPr>
              <w:t>décision</w:t>
            </w:r>
            <w:r w:rsidR="00CE6F0B" w:rsidRPr="00717975">
              <w:rPr>
                <w:bCs/>
                <w:i/>
                <w:iCs/>
                <w:sz w:val="16"/>
              </w:rPr>
              <w:t xml:space="preserve"> d’</w:t>
            </w:r>
            <w:r w:rsidR="00CE6F0B" w:rsidRPr="00D42829">
              <w:rPr>
                <w:b/>
                <w:i/>
                <w:iCs/>
                <w:sz w:val="16"/>
              </w:rPr>
              <w:t>inaptitude</w:t>
            </w:r>
            <w:r w:rsidR="00CE6F0B" w:rsidRPr="00717975">
              <w:rPr>
                <w:bCs/>
                <w:i/>
                <w:iCs/>
                <w:sz w:val="16"/>
              </w:rPr>
              <w:t> ?</w:t>
            </w:r>
            <w:r w:rsidR="00CE6F0B" w:rsidRPr="00717975">
              <w:rPr>
                <w:bCs/>
                <w:sz w:val="16"/>
              </w:rPr>
              <w:t xml:space="preserve">  </w:t>
            </w:r>
            <w:r w:rsidR="00CE6F0B" w:rsidRPr="00717975">
              <w:rPr>
                <w:sz w:val="16"/>
              </w:rPr>
              <w:sym w:font="Wingdings" w:char="F06F"/>
            </w:r>
            <w:r w:rsidR="00CE6F0B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CE6F0B" w:rsidRPr="00717975">
              <w:rPr>
                <w:sz w:val="16"/>
              </w:rPr>
              <w:t xml:space="preserve">  </w:t>
            </w:r>
            <w:r w:rsidR="00CE6F0B" w:rsidRPr="00717975">
              <w:rPr>
                <w:sz w:val="16"/>
              </w:rPr>
              <w:sym w:font="Wingdings" w:char="F06F"/>
            </w:r>
            <w:r w:rsidR="00CE6F0B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CE6F0B" w:rsidRPr="00717975">
              <w:rPr>
                <w:sz w:val="16"/>
              </w:rPr>
              <w:t xml:space="preserve">  </w:t>
            </w:r>
            <w:r w:rsidR="00CE6F0B" w:rsidRPr="00717975">
              <w:rPr>
                <w:sz w:val="16"/>
              </w:rPr>
              <w:sym w:font="Wingdings" w:char="F0E8"/>
            </w:r>
            <w:r w:rsidR="000C0B7F" w:rsidRPr="00717975">
              <w:rPr>
                <w:sz w:val="16"/>
              </w:rPr>
              <w:t xml:space="preserve"> </w:t>
            </w:r>
            <w:r w:rsidR="00006FAE" w:rsidRPr="00717975">
              <w:rPr>
                <w:sz w:val="16"/>
              </w:rPr>
              <w:t>préciser laquelle : …………………………………………………………</w:t>
            </w:r>
          </w:p>
        </w:tc>
      </w:tr>
      <w:tr w:rsidR="004621B8" w:rsidRPr="00717975" w14:paraId="19D85ED5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8EA6" w14:textId="77777777" w:rsidR="004621B8" w:rsidRPr="00717975" w:rsidRDefault="004621B8" w:rsidP="002967BB">
            <w:pPr>
              <w:spacing w:before="60" w:after="4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>Q</w:t>
            </w:r>
            <w:r>
              <w:rPr>
                <w:b/>
                <w:sz w:val="16"/>
              </w:rPr>
              <w:t>40</w:t>
            </w:r>
            <w:r w:rsidRPr="00717975">
              <w:rPr>
                <w:b/>
                <w:sz w:val="16"/>
              </w:rPr>
              <w:t xml:space="preserve"> </w:t>
            </w:r>
            <w:r w:rsidRPr="00717975">
              <w:rPr>
                <w:bCs/>
                <w:sz w:val="16"/>
              </w:rPr>
              <w:t xml:space="preserve">– </w:t>
            </w:r>
            <w:r>
              <w:rPr>
                <w:bCs/>
                <w:sz w:val="16"/>
              </w:rPr>
              <w:t xml:space="preserve">Autorisé à exercer </w:t>
            </w:r>
            <w:r w:rsidR="003C10E9">
              <w:rPr>
                <w:bCs/>
                <w:sz w:val="16"/>
              </w:rPr>
              <w:t xml:space="preserve">une </w:t>
            </w:r>
            <w:r>
              <w:rPr>
                <w:b/>
                <w:i/>
                <w:iCs/>
                <w:sz w:val="16"/>
              </w:rPr>
              <w:t xml:space="preserve">activité à titre accessoire </w:t>
            </w:r>
            <w:r w:rsidRPr="00717975">
              <w:rPr>
                <w:bCs/>
                <w:i/>
                <w:iCs/>
                <w:sz w:val="16"/>
              </w:rPr>
              <w:t>?</w:t>
            </w:r>
            <w:r w:rsidRPr="00717975">
              <w:rPr>
                <w:bCs/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non  </w:t>
            </w:r>
            <w:r w:rsidR="003C10E9" w:rsidRPr="00717975">
              <w:rPr>
                <w:sz w:val="16"/>
              </w:rPr>
              <w:sym w:font="Wingdings" w:char="F06F"/>
            </w:r>
            <w:r w:rsidR="003C10E9" w:rsidRPr="00717975">
              <w:rPr>
                <w:i/>
                <w:sz w:val="16"/>
              </w:rPr>
              <w:t xml:space="preserve"> </w:t>
            </w:r>
            <w:r w:rsidR="003C10E9" w:rsidRPr="00717975">
              <w:rPr>
                <w:sz w:val="16"/>
              </w:rPr>
              <w:t>n</w:t>
            </w:r>
            <w:r w:rsidR="003C10E9">
              <w:rPr>
                <w:sz w:val="16"/>
              </w:rPr>
              <w:t>e sait pas</w:t>
            </w:r>
            <w:r w:rsidR="003C10E9"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préciser </w:t>
            </w:r>
            <w:r w:rsidR="007C5583">
              <w:rPr>
                <w:sz w:val="16"/>
              </w:rPr>
              <w:t>qui est à l’origine</w:t>
            </w:r>
            <w:r w:rsidRPr="00717975">
              <w:rPr>
                <w:sz w:val="16"/>
              </w:rPr>
              <w:t> : ………………………………………</w:t>
            </w:r>
          </w:p>
        </w:tc>
      </w:tr>
      <w:tr w:rsidR="007C5583" w:rsidRPr="00717975" w14:paraId="26F01C11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D3C5" w14:textId="77777777" w:rsidR="007C5583" w:rsidRDefault="007C5583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</w:t>
            </w:r>
            <w:r>
              <w:rPr>
                <w:b/>
                <w:sz w:val="16"/>
              </w:rPr>
              <w:t>41</w:t>
            </w:r>
            <w:r w:rsidRPr="00717975">
              <w:rPr>
                <w:b/>
                <w:sz w:val="16"/>
              </w:rPr>
              <w:t xml:space="preserve"> </w:t>
            </w:r>
            <w:r w:rsidRPr="00717975">
              <w:rPr>
                <w:bCs/>
                <w:sz w:val="16"/>
              </w:rPr>
              <w:t>–</w:t>
            </w:r>
            <w:r>
              <w:rPr>
                <w:bCs/>
                <w:sz w:val="16"/>
              </w:rPr>
              <w:t xml:space="preserve"> </w:t>
            </w:r>
            <w:r>
              <w:rPr>
                <w:b/>
                <w:i/>
                <w:iCs/>
                <w:sz w:val="16"/>
              </w:rPr>
              <w:t xml:space="preserve">Rupture conventionnelle : </w:t>
            </w:r>
            <w:r w:rsidRPr="007C5583">
              <w:rPr>
                <w:bCs/>
                <w:i/>
                <w:iCs/>
                <w:sz w:val="16"/>
              </w:rPr>
              <w:t>initiée au cours de l’année</w:t>
            </w:r>
            <w:r>
              <w:rPr>
                <w:b/>
                <w:i/>
                <w:iCs/>
                <w:sz w:val="16"/>
              </w:rPr>
              <w:t xml:space="preserve"> </w:t>
            </w:r>
            <w:r w:rsidRPr="00717975">
              <w:rPr>
                <w:bCs/>
                <w:i/>
                <w:iCs/>
                <w:sz w:val="16"/>
              </w:rPr>
              <w:t>?</w:t>
            </w:r>
            <w:r w:rsidRPr="00717975">
              <w:rPr>
                <w:bCs/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>n</w:t>
            </w:r>
            <w:r>
              <w:rPr>
                <w:sz w:val="16"/>
              </w:rPr>
              <w:t>e sait pas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préciser </w:t>
            </w:r>
            <w:r>
              <w:rPr>
                <w:sz w:val="16"/>
              </w:rPr>
              <w:t>qui est à l’origine</w:t>
            </w:r>
            <w:r w:rsidRPr="00717975">
              <w:rPr>
                <w:sz w:val="16"/>
              </w:rPr>
              <w:t> : …………………………………</w:t>
            </w:r>
          </w:p>
          <w:p w14:paraId="465ADD7F" w14:textId="77777777" w:rsidR="007C5583" w:rsidRPr="00717975" w:rsidRDefault="007C5583" w:rsidP="002967BB">
            <w:pPr>
              <w:spacing w:before="60" w:after="40"/>
              <w:rPr>
                <w:b/>
                <w:sz w:val="16"/>
              </w:rPr>
            </w:pPr>
            <w:r>
              <w:rPr>
                <w:bCs/>
                <w:i/>
                <w:iCs/>
                <w:sz w:val="16"/>
              </w:rPr>
              <w:t xml:space="preserve">                                                          sign</w:t>
            </w:r>
            <w:r w:rsidRPr="007C5583">
              <w:rPr>
                <w:bCs/>
                <w:i/>
                <w:iCs/>
                <w:sz w:val="16"/>
              </w:rPr>
              <w:t>ée au cours de l’année</w:t>
            </w:r>
            <w:r>
              <w:rPr>
                <w:b/>
                <w:i/>
                <w:iCs/>
                <w:sz w:val="16"/>
              </w:rPr>
              <w:t xml:space="preserve"> </w:t>
            </w:r>
            <w:r w:rsidRPr="00717975">
              <w:rPr>
                <w:bCs/>
                <w:i/>
                <w:iCs/>
                <w:sz w:val="16"/>
              </w:rPr>
              <w:t>?</w:t>
            </w:r>
            <w:r w:rsidRPr="00717975">
              <w:rPr>
                <w:bCs/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>n</w:t>
            </w:r>
            <w:r>
              <w:rPr>
                <w:sz w:val="16"/>
              </w:rPr>
              <w:t>e sait pas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</w:t>
            </w:r>
          </w:p>
        </w:tc>
      </w:tr>
    </w:tbl>
    <w:p w14:paraId="6471843A" w14:textId="77777777" w:rsidR="0007056E" w:rsidRPr="00423EEC" w:rsidRDefault="0007056E" w:rsidP="00BA253D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4E2D0A22" w14:textId="77777777" w:rsidTr="00A02AB4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EA8CEB" w14:textId="77777777" w:rsidR="00801401" w:rsidRPr="00717975" w:rsidRDefault="00976D2A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G.P.E.E.C</w:t>
            </w:r>
          </w:p>
        </w:tc>
      </w:tr>
      <w:tr w:rsidR="00717975" w:rsidRPr="00717975" w14:paraId="31B433F1" w14:textId="77777777" w:rsidTr="00EE70D4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9072" w14:textId="77777777" w:rsidR="00AB6067" w:rsidRPr="00717975" w:rsidRDefault="00F03345" w:rsidP="00DB212C">
            <w:pPr>
              <w:spacing w:before="60" w:after="40"/>
              <w:rPr>
                <w:sz w:val="16"/>
              </w:rPr>
            </w:pPr>
            <w:r w:rsidRPr="00DD17DD">
              <w:rPr>
                <w:b/>
                <w:bCs/>
                <w:i/>
                <w:iCs/>
                <w:sz w:val="16"/>
              </w:rPr>
              <w:t>Diplôme</w:t>
            </w:r>
            <w:r w:rsidRPr="00A47B0D">
              <w:rPr>
                <w:i/>
                <w:iCs/>
                <w:sz w:val="16"/>
              </w:rPr>
              <w:t> </w:t>
            </w:r>
            <w:r w:rsidR="00201E6C" w:rsidRPr="00A47B0D">
              <w:rPr>
                <w:i/>
                <w:iCs/>
                <w:sz w:val="16"/>
              </w:rPr>
              <w:t>le plus élevé</w:t>
            </w:r>
            <w:r w:rsidR="00201E6C"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:  ……………………………………………… </w:t>
            </w:r>
            <w:r w:rsidR="00201E6C" w:rsidRPr="00DD17DD">
              <w:rPr>
                <w:b/>
                <w:bCs/>
                <w:i/>
                <w:iCs/>
                <w:sz w:val="16"/>
              </w:rPr>
              <w:t>Spécialité</w:t>
            </w:r>
            <w:r w:rsidR="00F41E57">
              <w:rPr>
                <w:b/>
                <w:bCs/>
                <w:i/>
                <w:iCs/>
                <w:sz w:val="16"/>
              </w:rPr>
              <w:t xml:space="preserve"> </w:t>
            </w:r>
            <w:r w:rsidR="00F41E57" w:rsidRPr="00F41E57">
              <w:rPr>
                <w:i/>
                <w:iCs/>
                <w:sz w:val="16"/>
              </w:rPr>
              <w:t>(comptabilité, aménagement</w:t>
            </w:r>
            <w:r w:rsidR="009971A2">
              <w:rPr>
                <w:i/>
                <w:iCs/>
                <w:sz w:val="16"/>
              </w:rPr>
              <w:t xml:space="preserve">, </w:t>
            </w:r>
            <w:r w:rsidR="00F41E57" w:rsidRPr="00F41E57">
              <w:rPr>
                <w:i/>
                <w:iCs/>
                <w:sz w:val="16"/>
              </w:rPr>
              <w:t>…)</w:t>
            </w:r>
            <w:r w:rsidRPr="00717975">
              <w:rPr>
                <w:sz w:val="16"/>
              </w:rPr>
              <w:t> : …………………………………………</w:t>
            </w:r>
          </w:p>
        </w:tc>
      </w:tr>
      <w:tr w:rsidR="00717975" w:rsidRPr="00717975" w14:paraId="5A03BE6B" w14:textId="77777777" w:rsidTr="00EE70D4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3965D0" w14:textId="77777777" w:rsidR="00AB6067" w:rsidRPr="00717975" w:rsidRDefault="00F03345" w:rsidP="004A2B07">
            <w:pPr>
              <w:spacing w:before="40" w:after="40"/>
              <w:rPr>
                <w:sz w:val="16"/>
              </w:rPr>
            </w:pPr>
            <w:r w:rsidRPr="00DD17DD">
              <w:rPr>
                <w:b/>
                <w:bCs/>
                <w:i/>
                <w:iCs/>
                <w:sz w:val="16"/>
              </w:rPr>
              <w:t>Métier</w:t>
            </w:r>
            <w:r w:rsidRPr="00717975">
              <w:rPr>
                <w:sz w:val="16"/>
              </w:rPr>
              <w:t> : …………………………………………………………... (</w:t>
            </w:r>
            <w:proofErr w:type="spellStart"/>
            <w:r w:rsidRPr="00717975">
              <w:rPr>
                <w:sz w:val="16"/>
              </w:rPr>
              <w:t>cf</w:t>
            </w:r>
            <w:proofErr w:type="spellEnd"/>
            <w:r w:rsidRPr="00717975">
              <w:rPr>
                <w:sz w:val="16"/>
              </w:rPr>
              <w:t xml:space="preserve"> répertoire du C.N.F.P.T., métiers les plus </w:t>
            </w:r>
            <w:r w:rsidR="00DC3A83" w:rsidRPr="00717975">
              <w:rPr>
                <w:sz w:val="16"/>
              </w:rPr>
              <w:t>fréquents</w:t>
            </w:r>
            <w:r w:rsidRPr="00717975">
              <w:rPr>
                <w:sz w:val="16"/>
              </w:rPr>
              <w:t xml:space="preserve"> ci-dessous)</w:t>
            </w:r>
          </w:p>
        </w:tc>
      </w:tr>
      <w:tr w:rsidR="00412FAE" w:rsidRPr="00717975" w14:paraId="441AED19" w14:textId="77777777" w:rsidTr="00C665C7">
        <w:trPr>
          <w:trHeight w:val="1928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1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3690"/>
              <w:gridCol w:w="5103"/>
            </w:tblGrid>
            <w:tr w:rsidR="00717975" w:rsidRPr="00717975" w14:paraId="0959AE59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FEA101"/>
                  <w:vAlign w:val="center"/>
                </w:tcPr>
                <w:p w14:paraId="5CACF140" w14:textId="77777777" w:rsidR="00AB6067" w:rsidRPr="00717975" w:rsidRDefault="00ED0BCD" w:rsidP="00AB6067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</w:rPr>
                    <w:t>Champ d’action publique</w:t>
                  </w:r>
                </w:p>
              </w:tc>
              <w:tc>
                <w:tcPr>
                  <w:tcW w:w="3690" w:type="dxa"/>
                  <w:shd w:val="clear" w:color="auto" w:fill="FEA101"/>
                  <w:vAlign w:val="center"/>
                </w:tcPr>
                <w:p w14:paraId="71B0110B" w14:textId="77777777" w:rsidR="00AB6067" w:rsidRPr="00717975" w:rsidRDefault="00ED0BCD" w:rsidP="00AB6067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</w:rPr>
                    <w:t>Spécialité</w:t>
                  </w:r>
                </w:p>
              </w:tc>
              <w:tc>
                <w:tcPr>
                  <w:tcW w:w="5103" w:type="dxa"/>
                  <w:shd w:val="clear" w:color="auto" w:fill="FEA101"/>
                  <w:vAlign w:val="center"/>
                </w:tcPr>
                <w:p w14:paraId="0A8AC950" w14:textId="77777777" w:rsidR="00AB6067" w:rsidRPr="00717975" w:rsidRDefault="00AB6067" w:rsidP="00AB6067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b/>
                      <w:sz w:val="16"/>
                      <w:szCs w:val="16"/>
                    </w:rPr>
                    <w:t>Métier</w:t>
                  </w:r>
                </w:p>
              </w:tc>
            </w:tr>
            <w:tr w:rsidR="00717975" w:rsidRPr="00717975" w14:paraId="2E2D46D2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50824D38" w14:textId="77777777" w:rsidR="00AB6067" w:rsidRPr="009971A2" w:rsidRDefault="00ED0BCD" w:rsidP="00AB6067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Services techniques et environnementaux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31D942B9" w14:textId="77777777" w:rsidR="00AB6067" w:rsidRPr="00717975" w:rsidRDefault="00ED0BCD" w:rsidP="00AB6067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Architecture, bâtiment et logistique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76E183D4" w14:textId="77777777" w:rsidR="00AB6067" w:rsidRPr="00D55E77" w:rsidRDefault="00AB6067" w:rsidP="00AB6067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Agent des interventions techniques polyvalent en milieu rural</w:t>
                  </w:r>
                </w:p>
                <w:p w14:paraId="448B46F0" w14:textId="77777777" w:rsidR="00ED0BCD" w:rsidRPr="00D82EBD" w:rsidRDefault="00ED0BCD" w:rsidP="00AB6067">
                  <w:pPr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D82EBD"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  <w:t>(espaces verts, déneigement, gestion du cimetière, …)</w:t>
                  </w:r>
                </w:p>
              </w:tc>
            </w:tr>
            <w:tr w:rsidR="00ED0BCD" w:rsidRPr="00717975" w14:paraId="5ED5A0C1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A02B3C4" w14:textId="77777777" w:rsidR="00ED0BCD" w:rsidRPr="009971A2" w:rsidRDefault="00ED0BCD" w:rsidP="00ED0BCD">
                  <w:pPr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Services techniques et environnementaux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74B738FF" w14:textId="77777777" w:rsidR="00ED0BCD" w:rsidRPr="00717975" w:rsidRDefault="00ED0BCD" w:rsidP="00ED0BCD">
                  <w:pP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Architecture, bâtiment et logistique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41283D3" w14:textId="77777777" w:rsidR="00ED0BCD" w:rsidRPr="00D55E77" w:rsidRDefault="00ED0BCD" w:rsidP="00ED0BCD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Agent de service polyvalent en milieu rural</w:t>
                  </w:r>
                </w:p>
                <w:p w14:paraId="455812CA" w14:textId="77777777" w:rsidR="00D55E77" w:rsidRPr="00D82EBD" w:rsidRDefault="00D55E77" w:rsidP="00ED0BCD">
                  <w:pPr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D82EBD"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  <w:t>(propreté des locaux, cantine, transports scolaires)</w:t>
                  </w:r>
                </w:p>
              </w:tc>
            </w:tr>
            <w:tr w:rsidR="00ED0BCD" w:rsidRPr="00717975" w14:paraId="327A548A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4484EFFE" w14:textId="77777777" w:rsidR="00ED0BCD" w:rsidRPr="009971A2" w:rsidRDefault="00D55E77" w:rsidP="00ED0BCD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3AF7C1FC" w14:textId="77777777" w:rsidR="00ED0BCD" w:rsidRPr="00717975" w:rsidRDefault="00D55E77" w:rsidP="00ED0BCD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Citoyenneté, population, affaires administratives et vie associative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DD9AACD" w14:textId="77777777" w:rsidR="00ED0BCD" w:rsidRPr="00D55E77" w:rsidRDefault="00ED0BCD" w:rsidP="00ED0BCD">
                  <w:pPr>
                    <w:rPr>
                      <w:rFonts w:cs="Calibri"/>
                      <w:color w:val="FF0000"/>
                      <w:sz w:val="16"/>
                      <w:szCs w:val="16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Secrétaire de Mairie</w:t>
                  </w:r>
                </w:p>
              </w:tc>
            </w:tr>
            <w:tr w:rsidR="00762AE2" w:rsidRPr="00717975" w14:paraId="5401DA1E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A09F259" w14:textId="77777777" w:rsidR="00762AE2" w:rsidRPr="009971A2" w:rsidRDefault="00762AE2" w:rsidP="00762AE2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Services techniques et environnementaux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0AA30D5D" w14:textId="77777777" w:rsidR="00762AE2" w:rsidRPr="00717975" w:rsidRDefault="00762AE2" w:rsidP="00762AE2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Architecture, bâtiment et logistique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C4451C6" w14:textId="77777777" w:rsidR="00762AE2" w:rsidRPr="00762AE2" w:rsidRDefault="00762AE2" w:rsidP="00762AE2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762AE2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Chargé(e) de la propreté des locaux</w:t>
                  </w:r>
                </w:p>
              </w:tc>
            </w:tr>
            <w:tr w:rsidR="00ED0BCD" w:rsidRPr="00717975" w14:paraId="2D03FC35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66198BC9" w14:textId="77777777" w:rsidR="00ED0BCD" w:rsidRPr="009971A2" w:rsidRDefault="00D82EBD" w:rsidP="00ED0BCD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7D148485" w14:textId="77777777" w:rsidR="00ED0BCD" w:rsidRPr="00717975" w:rsidRDefault="00ED0BCD" w:rsidP="00ED0BCD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Éducation</w:t>
                  </w:r>
                  <w:r w:rsidR="00D55E77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,</w:t>
                  </w: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animation</w:t>
                  </w:r>
                  <w:r w:rsidR="00D55E77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et jeunesse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72CCEBE" w14:textId="77777777" w:rsidR="00ED0BCD" w:rsidRPr="00717975" w:rsidRDefault="00ED0BCD" w:rsidP="00ED0BCD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A.T.S.E.M.</w:t>
                  </w:r>
                  <w:r w:rsidR="0012608B" w:rsidRPr="00717975">
                    <w:rPr>
                      <w:rFonts w:cs="Calibri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12608B" w:rsidRPr="00D82EBD"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  <w:t>(Agent d’accompagnement à l’éducation de l’enfant)</w:t>
                  </w:r>
                </w:p>
              </w:tc>
            </w:tr>
            <w:tr w:rsidR="00D55E77" w:rsidRPr="00717975" w14:paraId="60D52E33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0CEF450A" w14:textId="77777777" w:rsidR="00D55E77" w:rsidRPr="009971A2" w:rsidRDefault="00D55E77" w:rsidP="00D55E77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5238448F" w14:textId="77777777" w:rsidR="00D55E77" w:rsidRPr="00717975" w:rsidRDefault="00D55E77" w:rsidP="00D55E77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Citoyenneté, population, affaires administratives et vie associative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3AAF711" w14:textId="77777777" w:rsidR="00D55E77" w:rsidRPr="00D55E77" w:rsidRDefault="00D55E77" w:rsidP="00D55E77">
                  <w:pPr>
                    <w:rPr>
                      <w:rFonts w:cs="Calibri"/>
                      <w:color w:val="FF0000"/>
                      <w:sz w:val="16"/>
                      <w:szCs w:val="16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Assistant(e) de gestion administrative</w:t>
                  </w:r>
                </w:p>
              </w:tc>
            </w:tr>
            <w:tr w:rsidR="00066A0D" w:rsidRPr="00717975" w14:paraId="7FB3CFC6" w14:textId="77777777" w:rsidTr="00D55E77">
              <w:trPr>
                <w:trHeight w:val="227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6D5A515C" w14:textId="77777777" w:rsidR="00066A0D" w:rsidRPr="009971A2" w:rsidRDefault="00066A0D" w:rsidP="00066A0D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3CF039C6" w14:textId="77777777" w:rsidR="00066A0D" w:rsidRPr="00717975" w:rsidRDefault="00066A0D" w:rsidP="00066A0D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Éducation</w:t>
                  </w: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,</w:t>
                  </w: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animation</w:t>
                  </w: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et jeunesse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66E52470" w14:textId="77777777" w:rsidR="00066A0D" w:rsidRPr="00066A0D" w:rsidRDefault="00066A0D" w:rsidP="00066A0D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066A0D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Animatrice/animateur enfance-jeunesse</w:t>
                  </w:r>
                </w:p>
              </w:tc>
            </w:tr>
          </w:tbl>
          <w:p w14:paraId="3036DF22" w14:textId="77777777" w:rsidR="00AB6067" w:rsidRPr="00717975" w:rsidRDefault="00AB6067" w:rsidP="00AB6067">
            <w:pPr>
              <w:spacing w:before="40" w:after="40"/>
              <w:rPr>
                <w:sz w:val="16"/>
              </w:rPr>
            </w:pPr>
          </w:p>
        </w:tc>
      </w:tr>
    </w:tbl>
    <w:p w14:paraId="5806B870" w14:textId="77777777" w:rsidR="0047215A" w:rsidRPr="00717975" w:rsidRDefault="0047215A" w:rsidP="00412FA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sectPr w:rsidR="0047215A" w:rsidRPr="00717975" w:rsidSect="00BF1554">
      <w:headerReference w:type="default" r:id="rId10"/>
      <w:footerReference w:type="default" r:id="rId11"/>
      <w:headerReference w:type="first" r:id="rId12"/>
      <w:pgSz w:w="11906" w:h="16838" w:code="9"/>
      <w:pgMar w:top="567" w:right="425" w:bottom="426" w:left="425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EDF3" w14:textId="77777777" w:rsidR="00BF1554" w:rsidRDefault="00BF1554" w:rsidP="00E95E21">
      <w:r>
        <w:separator/>
      </w:r>
    </w:p>
  </w:endnote>
  <w:endnote w:type="continuationSeparator" w:id="0">
    <w:p w14:paraId="48235BF4" w14:textId="77777777" w:rsidR="00BF1554" w:rsidRDefault="00BF1554" w:rsidP="00E9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3B9D" w14:textId="77777777" w:rsidR="00BC7106" w:rsidRDefault="00BC7106">
    <w:pPr>
      <w:pStyle w:val="Pieddepage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FDE5292" w14:textId="77777777" w:rsidR="00011000" w:rsidRDefault="00011000" w:rsidP="00DD2FF1">
    <w:pPr>
      <w:pStyle w:val="Pieddepage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8808" w14:textId="77777777" w:rsidR="00BF1554" w:rsidRDefault="00BF1554" w:rsidP="00E95E21">
      <w:r>
        <w:separator/>
      </w:r>
    </w:p>
  </w:footnote>
  <w:footnote w:type="continuationSeparator" w:id="0">
    <w:p w14:paraId="4B589755" w14:textId="77777777" w:rsidR="00BF1554" w:rsidRDefault="00BF1554" w:rsidP="00E9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F504F" w14:textId="3C9FF056" w:rsidR="00011000" w:rsidRPr="00011000" w:rsidRDefault="008833A9" w:rsidP="00011000">
    <w:pPr>
      <w:pStyle w:val="Default"/>
      <w:spacing w:after="160"/>
      <w:jc w:val="center"/>
      <w:rPr>
        <w:rFonts w:ascii="Calibri" w:hAnsi="Calibri" w:cs="Calibri"/>
        <w:b/>
        <w:caps/>
        <w:color w:val="auto"/>
        <w:sz w:val="36"/>
        <w:szCs w:val="36"/>
      </w:rPr>
    </w:pPr>
    <w:r>
      <w:rPr>
        <w:rFonts w:ascii="Calibri" w:hAnsi="Calibri" w:cs="Calibri"/>
        <w:b/>
        <w:caps/>
        <w:color w:val="auto"/>
        <w:sz w:val="36"/>
        <w:szCs w:val="36"/>
      </w:rPr>
      <w:t>R.S.U.</w:t>
    </w:r>
    <w:r w:rsidR="00ED2B53">
      <w:rPr>
        <w:rFonts w:ascii="Calibri" w:hAnsi="Calibri" w:cs="Calibri"/>
        <w:b/>
        <w:caps/>
        <w:color w:val="auto"/>
        <w:sz w:val="36"/>
        <w:szCs w:val="36"/>
      </w:rPr>
      <w:t>2023</w:t>
    </w:r>
    <w:r w:rsidR="00EE70D4">
      <w:rPr>
        <w:rFonts w:ascii="Calibri" w:hAnsi="Calibri" w:cs="Calibri"/>
        <w:b/>
        <w:caps/>
        <w:color w:val="auto"/>
        <w:sz w:val="36"/>
        <w:szCs w:val="36"/>
      </w:rPr>
      <w:t xml:space="preserve"> - </w:t>
    </w:r>
    <w:r w:rsidR="00011000" w:rsidRPr="00011000">
      <w:rPr>
        <w:rFonts w:ascii="Calibri" w:hAnsi="Calibri" w:cs="Calibri"/>
        <w:b/>
        <w:caps/>
        <w:color w:val="auto"/>
        <w:sz w:val="36"/>
        <w:szCs w:val="36"/>
      </w:rPr>
      <w:t>Informations relatives à chaque agent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1AC15" w14:textId="77777777" w:rsidR="00011000" w:rsidRPr="00445049" w:rsidRDefault="00011000" w:rsidP="00011000">
    <w:pPr>
      <w:pStyle w:val="Default"/>
      <w:spacing w:after="160"/>
      <w:jc w:val="center"/>
      <w:rPr>
        <w:rFonts w:ascii="Calibri" w:hAnsi="Calibri" w:cs="Calibri"/>
        <w:b/>
        <w:caps/>
        <w:color w:val="auto"/>
        <w:sz w:val="36"/>
        <w:szCs w:val="36"/>
      </w:rPr>
    </w:pPr>
    <w:r w:rsidRPr="00445049">
      <w:rPr>
        <w:rFonts w:ascii="Calibri" w:hAnsi="Calibri" w:cs="Calibri"/>
        <w:b/>
        <w:caps/>
        <w:color w:val="auto"/>
        <w:sz w:val="36"/>
        <w:szCs w:val="36"/>
      </w:rPr>
      <w:t>Informations relatives à chaque agent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33DF3"/>
    <w:multiLevelType w:val="hybridMultilevel"/>
    <w:tmpl w:val="CDC49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04C5"/>
    <w:multiLevelType w:val="hybridMultilevel"/>
    <w:tmpl w:val="6D92FCC4"/>
    <w:lvl w:ilvl="0" w:tplc="B2CA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7339"/>
    <w:multiLevelType w:val="hybridMultilevel"/>
    <w:tmpl w:val="5B2C1C48"/>
    <w:lvl w:ilvl="0" w:tplc="1AAA32C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37E5"/>
    <w:multiLevelType w:val="hybridMultilevel"/>
    <w:tmpl w:val="26F628A6"/>
    <w:lvl w:ilvl="0" w:tplc="165E7A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04E8"/>
    <w:multiLevelType w:val="hybridMultilevel"/>
    <w:tmpl w:val="71BCA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A0825"/>
    <w:multiLevelType w:val="hybridMultilevel"/>
    <w:tmpl w:val="DA16164C"/>
    <w:lvl w:ilvl="0" w:tplc="4E9E894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F106A"/>
    <w:multiLevelType w:val="hybridMultilevel"/>
    <w:tmpl w:val="90103DEC"/>
    <w:lvl w:ilvl="0" w:tplc="1FEC01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0A70"/>
    <w:multiLevelType w:val="hybridMultilevel"/>
    <w:tmpl w:val="47805E3C"/>
    <w:lvl w:ilvl="0" w:tplc="5A26C2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84A7D"/>
    <w:multiLevelType w:val="hybridMultilevel"/>
    <w:tmpl w:val="1256B3B2"/>
    <w:lvl w:ilvl="0" w:tplc="9FE81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3333">
    <w:abstractNumId w:val="7"/>
  </w:num>
  <w:num w:numId="2" w16cid:durableId="170682638">
    <w:abstractNumId w:val="6"/>
  </w:num>
  <w:num w:numId="3" w16cid:durableId="477845146">
    <w:abstractNumId w:val="1"/>
  </w:num>
  <w:num w:numId="4" w16cid:durableId="710692812">
    <w:abstractNumId w:val="3"/>
  </w:num>
  <w:num w:numId="5" w16cid:durableId="410658280">
    <w:abstractNumId w:val="8"/>
  </w:num>
  <w:num w:numId="6" w16cid:durableId="1727021138">
    <w:abstractNumId w:val="2"/>
  </w:num>
  <w:num w:numId="7" w16cid:durableId="1074664037">
    <w:abstractNumId w:val="5"/>
  </w:num>
  <w:num w:numId="8" w16cid:durableId="1761636908">
    <w:abstractNumId w:val="0"/>
  </w:num>
  <w:num w:numId="9" w16cid:durableId="1522354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ea101,#b57301,#fe8a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B"/>
    <w:rsid w:val="000045A0"/>
    <w:rsid w:val="0000539F"/>
    <w:rsid w:val="00006FAE"/>
    <w:rsid w:val="00011000"/>
    <w:rsid w:val="0001232D"/>
    <w:rsid w:val="000144F6"/>
    <w:rsid w:val="00015A52"/>
    <w:rsid w:val="0002101B"/>
    <w:rsid w:val="00022D70"/>
    <w:rsid w:val="000247FA"/>
    <w:rsid w:val="000250F4"/>
    <w:rsid w:val="0003727A"/>
    <w:rsid w:val="00037693"/>
    <w:rsid w:val="000412A5"/>
    <w:rsid w:val="00045D0A"/>
    <w:rsid w:val="000460C4"/>
    <w:rsid w:val="0005344A"/>
    <w:rsid w:val="00054362"/>
    <w:rsid w:val="0005525B"/>
    <w:rsid w:val="000625DF"/>
    <w:rsid w:val="00063F17"/>
    <w:rsid w:val="00065DAE"/>
    <w:rsid w:val="00066A0D"/>
    <w:rsid w:val="0007056E"/>
    <w:rsid w:val="000727C6"/>
    <w:rsid w:val="00074135"/>
    <w:rsid w:val="00076CED"/>
    <w:rsid w:val="00084519"/>
    <w:rsid w:val="00092CD9"/>
    <w:rsid w:val="000936E8"/>
    <w:rsid w:val="0009664C"/>
    <w:rsid w:val="000A0759"/>
    <w:rsid w:val="000A4D9A"/>
    <w:rsid w:val="000B06B5"/>
    <w:rsid w:val="000B1426"/>
    <w:rsid w:val="000B4955"/>
    <w:rsid w:val="000C0B7F"/>
    <w:rsid w:val="000C301F"/>
    <w:rsid w:val="000C63A3"/>
    <w:rsid w:val="000D09BF"/>
    <w:rsid w:val="000E2B8C"/>
    <w:rsid w:val="000F1DCA"/>
    <w:rsid w:val="000F326D"/>
    <w:rsid w:val="00100685"/>
    <w:rsid w:val="00101C1E"/>
    <w:rsid w:val="0010209A"/>
    <w:rsid w:val="00104FD7"/>
    <w:rsid w:val="00105D40"/>
    <w:rsid w:val="0010646B"/>
    <w:rsid w:val="00111B49"/>
    <w:rsid w:val="0011223B"/>
    <w:rsid w:val="00121772"/>
    <w:rsid w:val="0012608B"/>
    <w:rsid w:val="00127060"/>
    <w:rsid w:val="001335BC"/>
    <w:rsid w:val="0014562C"/>
    <w:rsid w:val="00151038"/>
    <w:rsid w:val="00151D01"/>
    <w:rsid w:val="00152B68"/>
    <w:rsid w:val="00161D2E"/>
    <w:rsid w:val="00162FDD"/>
    <w:rsid w:val="0016377E"/>
    <w:rsid w:val="00165510"/>
    <w:rsid w:val="00165D5C"/>
    <w:rsid w:val="00171ABF"/>
    <w:rsid w:val="00172D4F"/>
    <w:rsid w:val="00176EFB"/>
    <w:rsid w:val="00180546"/>
    <w:rsid w:val="00181379"/>
    <w:rsid w:val="0018465D"/>
    <w:rsid w:val="00193AA2"/>
    <w:rsid w:val="00196C66"/>
    <w:rsid w:val="001A1392"/>
    <w:rsid w:val="001A7012"/>
    <w:rsid w:val="001B0043"/>
    <w:rsid w:val="001B0DEA"/>
    <w:rsid w:val="001B6636"/>
    <w:rsid w:val="001B7F7D"/>
    <w:rsid w:val="001C2430"/>
    <w:rsid w:val="001D0A39"/>
    <w:rsid w:val="001D2658"/>
    <w:rsid w:val="001D2FBC"/>
    <w:rsid w:val="001D56C8"/>
    <w:rsid w:val="001E064A"/>
    <w:rsid w:val="001E576C"/>
    <w:rsid w:val="001E6622"/>
    <w:rsid w:val="001E785F"/>
    <w:rsid w:val="001F0FB9"/>
    <w:rsid w:val="001F1CE7"/>
    <w:rsid w:val="001F4B56"/>
    <w:rsid w:val="001F5466"/>
    <w:rsid w:val="001F657A"/>
    <w:rsid w:val="00201E6C"/>
    <w:rsid w:val="00205D08"/>
    <w:rsid w:val="00213B66"/>
    <w:rsid w:val="0022073C"/>
    <w:rsid w:val="00232D4C"/>
    <w:rsid w:val="00234FA6"/>
    <w:rsid w:val="002355C9"/>
    <w:rsid w:val="0023565C"/>
    <w:rsid w:val="00236AAB"/>
    <w:rsid w:val="00251967"/>
    <w:rsid w:val="00253CD1"/>
    <w:rsid w:val="00272BD0"/>
    <w:rsid w:val="00273FDA"/>
    <w:rsid w:val="0028117F"/>
    <w:rsid w:val="002848A5"/>
    <w:rsid w:val="00285D38"/>
    <w:rsid w:val="002935A5"/>
    <w:rsid w:val="002967BB"/>
    <w:rsid w:val="002A32A3"/>
    <w:rsid w:val="002B267D"/>
    <w:rsid w:val="002B6BED"/>
    <w:rsid w:val="002C2B00"/>
    <w:rsid w:val="002C3125"/>
    <w:rsid w:val="002C33D4"/>
    <w:rsid w:val="002D1876"/>
    <w:rsid w:val="002D2353"/>
    <w:rsid w:val="002D3599"/>
    <w:rsid w:val="002D5DEE"/>
    <w:rsid w:val="002E1715"/>
    <w:rsid w:val="002E3B00"/>
    <w:rsid w:val="002F02CD"/>
    <w:rsid w:val="002F2366"/>
    <w:rsid w:val="002F648E"/>
    <w:rsid w:val="0031004F"/>
    <w:rsid w:val="00310290"/>
    <w:rsid w:val="003139B4"/>
    <w:rsid w:val="003158B9"/>
    <w:rsid w:val="00325CE1"/>
    <w:rsid w:val="00326546"/>
    <w:rsid w:val="00332D3E"/>
    <w:rsid w:val="003378E2"/>
    <w:rsid w:val="00337D9E"/>
    <w:rsid w:val="00341D83"/>
    <w:rsid w:val="00343CD6"/>
    <w:rsid w:val="003477D1"/>
    <w:rsid w:val="0035142B"/>
    <w:rsid w:val="00353260"/>
    <w:rsid w:val="003805A9"/>
    <w:rsid w:val="003845B4"/>
    <w:rsid w:val="00391ACB"/>
    <w:rsid w:val="003A5525"/>
    <w:rsid w:val="003C0D47"/>
    <w:rsid w:val="003C0E06"/>
    <w:rsid w:val="003C10E9"/>
    <w:rsid w:val="003C3E72"/>
    <w:rsid w:val="003C4EC7"/>
    <w:rsid w:val="003D27AF"/>
    <w:rsid w:val="003D61C9"/>
    <w:rsid w:val="003D63B5"/>
    <w:rsid w:val="003E6B03"/>
    <w:rsid w:val="003F22BF"/>
    <w:rsid w:val="004017AE"/>
    <w:rsid w:val="00407CD0"/>
    <w:rsid w:val="00412FAE"/>
    <w:rsid w:val="00413F83"/>
    <w:rsid w:val="0042223B"/>
    <w:rsid w:val="004227E5"/>
    <w:rsid w:val="00423EEC"/>
    <w:rsid w:val="00424998"/>
    <w:rsid w:val="004336C5"/>
    <w:rsid w:val="00434C9D"/>
    <w:rsid w:val="004355F6"/>
    <w:rsid w:val="00445049"/>
    <w:rsid w:val="00446AD2"/>
    <w:rsid w:val="004478DE"/>
    <w:rsid w:val="00452603"/>
    <w:rsid w:val="00455BE9"/>
    <w:rsid w:val="004560DB"/>
    <w:rsid w:val="0046100F"/>
    <w:rsid w:val="004621B8"/>
    <w:rsid w:val="004626A9"/>
    <w:rsid w:val="00470E71"/>
    <w:rsid w:val="00471A12"/>
    <w:rsid w:val="0047215A"/>
    <w:rsid w:val="0048679D"/>
    <w:rsid w:val="004A201A"/>
    <w:rsid w:val="004A2B07"/>
    <w:rsid w:val="004B25B6"/>
    <w:rsid w:val="004B2E0E"/>
    <w:rsid w:val="004B3139"/>
    <w:rsid w:val="004B3BD9"/>
    <w:rsid w:val="004B69BD"/>
    <w:rsid w:val="004B7A56"/>
    <w:rsid w:val="004B7F81"/>
    <w:rsid w:val="004C5ABB"/>
    <w:rsid w:val="004D167E"/>
    <w:rsid w:val="004D3295"/>
    <w:rsid w:val="004D4E2F"/>
    <w:rsid w:val="004D76D4"/>
    <w:rsid w:val="004E6870"/>
    <w:rsid w:val="00504333"/>
    <w:rsid w:val="0050604A"/>
    <w:rsid w:val="005109B5"/>
    <w:rsid w:val="00512F6D"/>
    <w:rsid w:val="00513569"/>
    <w:rsid w:val="00520439"/>
    <w:rsid w:val="0052194E"/>
    <w:rsid w:val="0052588E"/>
    <w:rsid w:val="00526AD8"/>
    <w:rsid w:val="00530B50"/>
    <w:rsid w:val="005351A6"/>
    <w:rsid w:val="005411EC"/>
    <w:rsid w:val="00541AA6"/>
    <w:rsid w:val="005469A1"/>
    <w:rsid w:val="005636DE"/>
    <w:rsid w:val="005751A0"/>
    <w:rsid w:val="00576819"/>
    <w:rsid w:val="00583F2D"/>
    <w:rsid w:val="00586410"/>
    <w:rsid w:val="00586E18"/>
    <w:rsid w:val="00595F6D"/>
    <w:rsid w:val="005A48D7"/>
    <w:rsid w:val="005A5286"/>
    <w:rsid w:val="005A76FF"/>
    <w:rsid w:val="005B695D"/>
    <w:rsid w:val="005C5CA8"/>
    <w:rsid w:val="005D0D2A"/>
    <w:rsid w:val="005D140D"/>
    <w:rsid w:val="005D3A0E"/>
    <w:rsid w:val="005D7447"/>
    <w:rsid w:val="005E0B42"/>
    <w:rsid w:val="005F7EC4"/>
    <w:rsid w:val="00603105"/>
    <w:rsid w:val="0061121F"/>
    <w:rsid w:val="00611D87"/>
    <w:rsid w:val="006209B8"/>
    <w:rsid w:val="00623EE3"/>
    <w:rsid w:val="00627925"/>
    <w:rsid w:val="0063297F"/>
    <w:rsid w:val="00647E58"/>
    <w:rsid w:val="00651CEF"/>
    <w:rsid w:val="00652DE6"/>
    <w:rsid w:val="00664422"/>
    <w:rsid w:val="0066561B"/>
    <w:rsid w:val="006666A2"/>
    <w:rsid w:val="00667666"/>
    <w:rsid w:val="00667D6F"/>
    <w:rsid w:val="00672C11"/>
    <w:rsid w:val="006847BE"/>
    <w:rsid w:val="006913F9"/>
    <w:rsid w:val="006918FA"/>
    <w:rsid w:val="006A2E30"/>
    <w:rsid w:val="006A52B7"/>
    <w:rsid w:val="006A594B"/>
    <w:rsid w:val="006D0417"/>
    <w:rsid w:val="006D13C0"/>
    <w:rsid w:val="006D3847"/>
    <w:rsid w:val="006D6E79"/>
    <w:rsid w:val="006E0FA9"/>
    <w:rsid w:val="006E356F"/>
    <w:rsid w:val="006E64BB"/>
    <w:rsid w:val="006E79FE"/>
    <w:rsid w:val="006F091F"/>
    <w:rsid w:val="006F0F5A"/>
    <w:rsid w:val="006F4DE6"/>
    <w:rsid w:val="006F6AC1"/>
    <w:rsid w:val="00700473"/>
    <w:rsid w:val="00704BD7"/>
    <w:rsid w:val="00707E14"/>
    <w:rsid w:val="00713C51"/>
    <w:rsid w:val="007159F9"/>
    <w:rsid w:val="00717975"/>
    <w:rsid w:val="007217F9"/>
    <w:rsid w:val="00725D1E"/>
    <w:rsid w:val="007320B9"/>
    <w:rsid w:val="00733364"/>
    <w:rsid w:val="00734517"/>
    <w:rsid w:val="00734758"/>
    <w:rsid w:val="00736809"/>
    <w:rsid w:val="00742E51"/>
    <w:rsid w:val="007437F0"/>
    <w:rsid w:val="00745A20"/>
    <w:rsid w:val="00745C79"/>
    <w:rsid w:val="00747546"/>
    <w:rsid w:val="00750B73"/>
    <w:rsid w:val="0075225E"/>
    <w:rsid w:val="007573B8"/>
    <w:rsid w:val="0075749E"/>
    <w:rsid w:val="007615C2"/>
    <w:rsid w:val="00761C85"/>
    <w:rsid w:val="00762AE2"/>
    <w:rsid w:val="00765522"/>
    <w:rsid w:val="00767EC3"/>
    <w:rsid w:val="00776005"/>
    <w:rsid w:val="00780AEA"/>
    <w:rsid w:val="00780DF6"/>
    <w:rsid w:val="00786732"/>
    <w:rsid w:val="00786E65"/>
    <w:rsid w:val="00787822"/>
    <w:rsid w:val="00790741"/>
    <w:rsid w:val="00791C8B"/>
    <w:rsid w:val="0079352D"/>
    <w:rsid w:val="007A3BED"/>
    <w:rsid w:val="007A4AC5"/>
    <w:rsid w:val="007A759F"/>
    <w:rsid w:val="007B038F"/>
    <w:rsid w:val="007B0725"/>
    <w:rsid w:val="007B3AD3"/>
    <w:rsid w:val="007B4CDF"/>
    <w:rsid w:val="007C3675"/>
    <w:rsid w:val="007C3E74"/>
    <w:rsid w:val="007C5583"/>
    <w:rsid w:val="007D408C"/>
    <w:rsid w:val="007E4CD9"/>
    <w:rsid w:val="007E6119"/>
    <w:rsid w:val="007E7994"/>
    <w:rsid w:val="007F074C"/>
    <w:rsid w:val="007F1117"/>
    <w:rsid w:val="007F2211"/>
    <w:rsid w:val="007F2CA3"/>
    <w:rsid w:val="007F3B64"/>
    <w:rsid w:val="007F42F0"/>
    <w:rsid w:val="007F7F7F"/>
    <w:rsid w:val="00800E1A"/>
    <w:rsid w:val="00801134"/>
    <w:rsid w:val="00801401"/>
    <w:rsid w:val="00806AF3"/>
    <w:rsid w:val="0081212A"/>
    <w:rsid w:val="008216FB"/>
    <w:rsid w:val="0082433B"/>
    <w:rsid w:val="00825068"/>
    <w:rsid w:val="00825B8A"/>
    <w:rsid w:val="00831D99"/>
    <w:rsid w:val="00832A02"/>
    <w:rsid w:val="008442DB"/>
    <w:rsid w:val="008447EC"/>
    <w:rsid w:val="008457AD"/>
    <w:rsid w:val="00854E23"/>
    <w:rsid w:val="00863315"/>
    <w:rsid w:val="00864481"/>
    <w:rsid w:val="00871167"/>
    <w:rsid w:val="008766D6"/>
    <w:rsid w:val="008811CC"/>
    <w:rsid w:val="008823A8"/>
    <w:rsid w:val="008833A9"/>
    <w:rsid w:val="00883DE1"/>
    <w:rsid w:val="00886851"/>
    <w:rsid w:val="00891061"/>
    <w:rsid w:val="00895090"/>
    <w:rsid w:val="00896376"/>
    <w:rsid w:val="00897CB3"/>
    <w:rsid w:val="008A4054"/>
    <w:rsid w:val="008B1814"/>
    <w:rsid w:val="008B4583"/>
    <w:rsid w:val="008B754C"/>
    <w:rsid w:val="008B76A1"/>
    <w:rsid w:val="008B780A"/>
    <w:rsid w:val="008C282F"/>
    <w:rsid w:val="008C2D7B"/>
    <w:rsid w:val="008D74B1"/>
    <w:rsid w:val="008E00CB"/>
    <w:rsid w:val="008E159F"/>
    <w:rsid w:val="008E6CFA"/>
    <w:rsid w:val="008F2D90"/>
    <w:rsid w:val="0090415E"/>
    <w:rsid w:val="009123D7"/>
    <w:rsid w:val="00914787"/>
    <w:rsid w:val="0092516E"/>
    <w:rsid w:val="00925C73"/>
    <w:rsid w:val="00926795"/>
    <w:rsid w:val="00926EA1"/>
    <w:rsid w:val="00935B15"/>
    <w:rsid w:val="00937864"/>
    <w:rsid w:val="00937C0F"/>
    <w:rsid w:val="00947396"/>
    <w:rsid w:val="009509ED"/>
    <w:rsid w:val="00953344"/>
    <w:rsid w:val="0095770B"/>
    <w:rsid w:val="0096399E"/>
    <w:rsid w:val="00970D0E"/>
    <w:rsid w:val="00974ED0"/>
    <w:rsid w:val="00976D2A"/>
    <w:rsid w:val="00987254"/>
    <w:rsid w:val="009878A0"/>
    <w:rsid w:val="00990FA5"/>
    <w:rsid w:val="009929F5"/>
    <w:rsid w:val="00993BAA"/>
    <w:rsid w:val="009971A2"/>
    <w:rsid w:val="009A461F"/>
    <w:rsid w:val="009B0D07"/>
    <w:rsid w:val="009B354C"/>
    <w:rsid w:val="009B64F6"/>
    <w:rsid w:val="009B66E1"/>
    <w:rsid w:val="009C0174"/>
    <w:rsid w:val="009C0CCF"/>
    <w:rsid w:val="009C246B"/>
    <w:rsid w:val="009C3283"/>
    <w:rsid w:val="009C364F"/>
    <w:rsid w:val="009C60D2"/>
    <w:rsid w:val="009D6325"/>
    <w:rsid w:val="00A02AB4"/>
    <w:rsid w:val="00A13640"/>
    <w:rsid w:val="00A14CFD"/>
    <w:rsid w:val="00A218D8"/>
    <w:rsid w:val="00A41038"/>
    <w:rsid w:val="00A423BA"/>
    <w:rsid w:val="00A43000"/>
    <w:rsid w:val="00A43E49"/>
    <w:rsid w:val="00A44313"/>
    <w:rsid w:val="00A46701"/>
    <w:rsid w:val="00A47B0D"/>
    <w:rsid w:val="00A553D8"/>
    <w:rsid w:val="00A63D9D"/>
    <w:rsid w:val="00A6564E"/>
    <w:rsid w:val="00A80FE5"/>
    <w:rsid w:val="00A830C9"/>
    <w:rsid w:val="00A95DB1"/>
    <w:rsid w:val="00AA47C7"/>
    <w:rsid w:val="00AB0624"/>
    <w:rsid w:val="00AB1750"/>
    <w:rsid w:val="00AB1F21"/>
    <w:rsid w:val="00AB5BC8"/>
    <w:rsid w:val="00AB6067"/>
    <w:rsid w:val="00AD7298"/>
    <w:rsid w:val="00AD79DF"/>
    <w:rsid w:val="00AE1A72"/>
    <w:rsid w:val="00AE3C87"/>
    <w:rsid w:val="00AF4EF9"/>
    <w:rsid w:val="00AF572E"/>
    <w:rsid w:val="00B01292"/>
    <w:rsid w:val="00B0263C"/>
    <w:rsid w:val="00B03784"/>
    <w:rsid w:val="00B03FA4"/>
    <w:rsid w:val="00B1198C"/>
    <w:rsid w:val="00B13EDB"/>
    <w:rsid w:val="00B15172"/>
    <w:rsid w:val="00B17F90"/>
    <w:rsid w:val="00B204E7"/>
    <w:rsid w:val="00B22BC5"/>
    <w:rsid w:val="00B271AB"/>
    <w:rsid w:val="00B35D12"/>
    <w:rsid w:val="00B36762"/>
    <w:rsid w:val="00B4500B"/>
    <w:rsid w:val="00B4571A"/>
    <w:rsid w:val="00B50F5D"/>
    <w:rsid w:val="00B515C0"/>
    <w:rsid w:val="00B53415"/>
    <w:rsid w:val="00B53F5B"/>
    <w:rsid w:val="00B55189"/>
    <w:rsid w:val="00B56719"/>
    <w:rsid w:val="00B6444B"/>
    <w:rsid w:val="00B7315A"/>
    <w:rsid w:val="00B733FC"/>
    <w:rsid w:val="00B800EB"/>
    <w:rsid w:val="00B811AD"/>
    <w:rsid w:val="00B81A9D"/>
    <w:rsid w:val="00B8357C"/>
    <w:rsid w:val="00B8504B"/>
    <w:rsid w:val="00B8569A"/>
    <w:rsid w:val="00B92C4A"/>
    <w:rsid w:val="00BA253D"/>
    <w:rsid w:val="00BA6044"/>
    <w:rsid w:val="00BB3CFC"/>
    <w:rsid w:val="00BB7328"/>
    <w:rsid w:val="00BC1B87"/>
    <w:rsid w:val="00BC234A"/>
    <w:rsid w:val="00BC7106"/>
    <w:rsid w:val="00BD172E"/>
    <w:rsid w:val="00BE1520"/>
    <w:rsid w:val="00BE4B1C"/>
    <w:rsid w:val="00BF1554"/>
    <w:rsid w:val="00BF4003"/>
    <w:rsid w:val="00BF7054"/>
    <w:rsid w:val="00BF7305"/>
    <w:rsid w:val="00C02AB2"/>
    <w:rsid w:val="00C051F3"/>
    <w:rsid w:val="00C061F5"/>
    <w:rsid w:val="00C11099"/>
    <w:rsid w:val="00C12536"/>
    <w:rsid w:val="00C2372D"/>
    <w:rsid w:val="00C24A11"/>
    <w:rsid w:val="00C26DE2"/>
    <w:rsid w:val="00C3189F"/>
    <w:rsid w:val="00C31AB5"/>
    <w:rsid w:val="00C44033"/>
    <w:rsid w:val="00C459BC"/>
    <w:rsid w:val="00C46D16"/>
    <w:rsid w:val="00C51C65"/>
    <w:rsid w:val="00C602AA"/>
    <w:rsid w:val="00C61A42"/>
    <w:rsid w:val="00C661BF"/>
    <w:rsid w:val="00C665C7"/>
    <w:rsid w:val="00C722FD"/>
    <w:rsid w:val="00C73018"/>
    <w:rsid w:val="00C7792F"/>
    <w:rsid w:val="00C84FD0"/>
    <w:rsid w:val="00C8536F"/>
    <w:rsid w:val="00C85C48"/>
    <w:rsid w:val="00C90C68"/>
    <w:rsid w:val="00C91611"/>
    <w:rsid w:val="00C9323B"/>
    <w:rsid w:val="00CA0901"/>
    <w:rsid w:val="00CA1753"/>
    <w:rsid w:val="00CB0BE8"/>
    <w:rsid w:val="00CB2239"/>
    <w:rsid w:val="00CB4268"/>
    <w:rsid w:val="00CB552C"/>
    <w:rsid w:val="00CD1C8B"/>
    <w:rsid w:val="00CD46EF"/>
    <w:rsid w:val="00CE6F0B"/>
    <w:rsid w:val="00CE7EDF"/>
    <w:rsid w:val="00CF14FC"/>
    <w:rsid w:val="00CF5617"/>
    <w:rsid w:val="00CF708F"/>
    <w:rsid w:val="00D17476"/>
    <w:rsid w:val="00D22951"/>
    <w:rsid w:val="00D229BC"/>
    <w:rsid w:val="00D31187"/>
    <w:rsid w:val="00D31BA8"/>
    <w:rsid w:val="00D33656"/>
    <w:rsid w:val="00D360AE"/>
    <w:rsid w:val="00D36176"/>
    <w:rsid w:val="00D42829"/>
    <w:rsid w:val="00D43004"/>
    <w:rsid w:val="00D43810"/>
    <w:rsid w:val="00D4658B"/>
    <w:rsid w:val="00D52C8F"/>
    <w:rsid w:val="00D55E77"/>
    <w:rsid w:val="00D60634"/>
    <w:rsid w:val="00D606CC"/>
    <w:rsid w:val="00D62027"/>
    <w:rsid w:val="00D7274D"/>
    <w:rsid w:val="00D80446"/>
    <w:rsid w:val="00D82EBD"/>
    <w:rsid w:val="00D862EE"/>
    <w:rsid w:val="00D86EFE"/>
    <w:rsid w:val="00DA2A0A"/>
    <w:rsid w:val="00DA4BCE"/>
    <w:rsid w:val="00DB02A3"/>
    <w:rsid w:val="00DB0DB6"/>
    <w:rsid w:val="00DB212C"/>
    <w:rsid w:val="00DC3A83"/>
    <w:rsid w:val="00DC6630"/>
    <w:rsid w:val="00DD17DD"/>
    <w:rsid w:val="00DD2FF1"/>
    <w:rsid w:val="00DD3E13"/>
    <w:rsid w:val="00DD670F"/>
    <w:rsid w:val="00DE2F43"/>
    <w:rsid w:val="00DF5870"/>
    <w:rsid w:val="00DF6C45"/>
    <w:rsid w:val="00E02DBB"/>
    <w:rsid w:val="00E0682E"/>
    <w:rsid w:val="00E07311"/>
    <w:rsid w:val="00E075CF"/>
    <w:rsid w:val="00E13741"/>
    <w:rsid w:val="00E13D47"/>
    <w:rsid w:val="00E147C9"/>
    <w:rsid w:val="00E24808"/>
    <w:rsid w:val="00E37E0B"/>
    <w:rsid w:val="00E42407"/>
    <w:rsid w:val="00E45928"/>
    <w:rsid w:val="00E45AFB"/>
    <w:rsid w:val="00E5005D"/>
    <w:rsid w:val="00E52B1A"/>
    <w:rsid w:val="00E60161"/>
    <w:rsid w:val="00E62C40"/>
    <w:rsid w:val="00E71A1C"/>
    <w:rsid w:val="00E74FE7"/>
    <w:rsid w:val="00E8085B"/>
    <w:rsid w:val="00E834CB"/>
    <w:rsid w:val="00E85275"/>
    <w:rsid w:val="00E878A2"/>
    <w:rsid w:val="00E95E21"/>
    <w:rsid w:val="00EA24C6"/>
    <w:rsid w:val="00EA33B1"/>
    <w:rsid w:val="00EB0055"/>
    <w:rsid w:val="00EB2D73"/>
    <w:rsid w:val="00EC7D9A"/>
    <w:rsid w:val="00ED0BCD"/>
    <w:rsid w:val="00ED2B53"/>
    <w:rsid w:val="00ED316E"/>
    <w:rsid w:val="00ED4404"/>
    <w:rsid w:val="00ED4901"/>
    <w:rsid w:val="00EE08DA"/>
    <w:rsid w:val="00EE1C9A"/>
    <w:rsid w:val="00EE4A0F"/>
    <w:rsid w:val="00EE64BD"/>
    <w:rsid w:val="00EE70D4"/>
    <w:rsid w:val="00EF06DE"/>
    <w:rsid w:val="00EF26B0"/>
    <w:rsid w:val="00EF27F2"/>
    <w:rsid w:val="00EF6E7C"/>
    <w:rsid w:val="00F03345"/>
    <w:rsid w:val="00F03756"/>
    <w:rsid w:val="00F0652A"/>
    <w:rsid w:val="00F1147A"/>
    <w:rsid w:val="00F14773"/>
    <w:rsid w:val="00F2059E"/>
    <w:rsid w:val="00F20E62"/>
    <w:rsid w:val="00F230BD"/>
    <w:rsid w:val="00F2313E"/>
    <w:rsid w:val="00F41E57"/>
    <w:rsid w:val="00F43A0A"/>
    <w:rsid w:val="00F53D27"/>
    <w:rsid w:val="00F56DAE"/>
    <w:rsid w:val="00F7755E"/>
    <w:rsid w:val="00F8670E"/>
    <w:rsid w:val="00F86B35"/>
    <w:rsid w:val="00FA223E"/>
    <w:rsid w:val="00FA5858"/>
    <w:rsid w:val="00FA6CA0"/>
    <w:rsid w:val="00FA7BB5"/>
    <w:rsid w:val="00FB00B2"/>
    <w:rsid w:val="00FB08EB"/>
    <w:rsid w:val="00FB0D4A"/>
    <w:rsid w:val="00FB7AF7"/>
    <w:rsid w:val="00FC2D8E"/>
    <w:rsid w:val="00FC3D5B"/>
    <w:rsid w:val="00FC4C2A"/>
    <w:rsid w:val="00FC5FF6"/>
    <w:rsid w:val="00FC6A31"/>
    <w:rsid w:val="00FD177C"/>
    <w:rsid w:val="00FE6C04"/>
    <w:rsid w:val="00FF0090"/>
    <w:rsid w:val="00FF04FB"/>
    <w:rsid w:val="00FF1248"/>
    <w:rsid w:val="00FF1781"/>
    <w:rsid w:val="00FF2B81"/>
    <w:rsid w:val="00FF3B72"/>
    <w:rsid w:val="00FF458E"/>
    <w:rsid w:val="00FF6762"/>
    <w:rsid w:val="00FF7D7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a101,#b57301,#fe8a01"/>
    </o:shapedefaults>
    <o:shapelayout v:ext="edit">
      <o:idmap v:ext="edit" data="2"/>
    </o:shapelayout>
  </w:shapeDefaults>
  <w:decimalSymbol w:val=","/>
  <w:listSeparator w:val=";"/>
  <w14:docId w14:val="028B3AC6"/>
  <w15:chartTrackingRefBased/>
  <w15:docId w15:val="{7B6A3B86-DB12-433F-954A-B275BDDF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51A0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semiHidden/>
    <w:rsid w:val="005751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37864"/>
    <w:pPr>
      <w:ind w:left="708"/>
    </w:pPr>
  </w:style>
  <w:style w:type="paragraph" w:customStyle="1" w:styleId="Default">
    <w:name w:val="Default"/>
    <w:rsid w:val="00D1747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95E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95E21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95E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95E21"/>
    <w:rPr>
      <w:szCs w:val="22"/>
      <w:lang w:eastAsia="en-US"/>
    </w:rPr>
  </w:style>
  <w:style w:type="paragraph" w:styleId="Sansinterligne">
    <w:name w:val="No Spacing"/>
    <w:uiPriority w:val="1"/>
    <w:qFormat/>
    <w:rsid w:val="00AB0624"/>
    <w:pPr>
      <w:jc w:val="both"/>
    </w:pPr>
    <w:rPr>
      <w:szCs w:val="22"/>
      <w:lang w:eastAsia="en-US"/>
    </w:rPr>
  </w:style>
  <w:style w:type="table" w:styleId="TableauGrille7Couleur-Accentuation3">
    <w:name w:val="Grid Table 7 Colorful Accent 3"/>
    <w:basedOn w:val="TableauNormal"/>
    <w:uiPriority w:val="52"/>
    <w:rsid w:val="007B0725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styleId="Lienhypertexte">
    <w:name w:val="Hyperlink"/>
    <w:uiPriority w:val="99"/>
    <w:rsid w:val="00C8536F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B53F5B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4B7F81"/>
    <w:rPr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6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8569A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uiPriority w:val="99"/>
    <w:semiHidden/>
    <w:unhideWhenUsed/>
    <w:rsid w:val="00B02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3C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B0263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3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026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1451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ISABEY</dc:creator>
  <cp:keywords/>
  <dc:description/>
  <cp:lastModifiedBy>Amandine SIMONIN</cp:lastModifiedBy>
  <cp:revision>4</cp:revision>
  <cp:lastPrinted>2022-04-22T13:54:00Z</cp:lastPrinted>
  <dcterms:created xsi:type="dcterms:W3CDTF">2024-02-20T15:11:00Z</dcterms:created>
  <dcterms:modified xsi:type="dcterms:W3CDTF">2024-03-01T15:11:00Z</dcterms:modified>
</cp:coreProperties>
</file>